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89" w:rsidRPr="004A22E0" w:rsidRDefault="00B66D64" w:rsidP="0038738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Список членов профсоюза на 2024- 2025</w:t>
      </w:r>
      <w:r w:rsidR="00387389" w:rsidRPr="004A22E0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387389" w:rsidRPr="004A22E0" w:rsidRDefault="003F3DC0" w:rsidP="0044724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22E0">
        <w:rPr>
          <w:rFonts w:eastAsia="Calibri"/>
          <w:b/>
          <w:sz w:val="28"/>
          <w:szCs w:val="28"/>
          <w:lang w:eastAsia="en-US"/>
        </w:rPr>
        <w:t xml:space="preserve">По  </w:t>
      </w:r>
      <w:r w:rsidR="00387389" w:rsidRPr="004A22E0">
        <w:rPr>
          <w:rFonts w:eastAsia="Calibri"/>
          <w:b/>
          <w:sz w:val="28"/>
          <w:szCs w:val="28"/>
          <w:lang w:eastAsia="en-US"/>
        </w:rPr>
        <w:t>МБ</w:t>
      </w:r>
      <w:r w:rsidR="004A22E0" w:rsidRPr="004A22E0">
        <w:rPr>
          <w:rFonts w:eastAsia="Calibri"/>
          <w:b/>
          <w:sz w:val="28"/>
          <w:szCs w:val="28"/>
          <w:lang w:eastAsia="en-US"/>
        </w:rPr>
        <w:t>Д</w:t>
      </w:r>
      <w:r w:rsidR="00387389" w:rsidRPr="004A22E0">
        <w:rPr>
          <w:rFonts w:eastAsia="Calibri"/>
          <w:b/>
          <w:sz w:val="28"/>
          <w:szCs w:val="28"/>
          <w:lang w:eastAsia="en-US"/>
        </w:rPr>
        <w:t>ОУ «</w:t>
      </w:r>
      <w:r w:rsidR="004A22E0" w:rsidRPr="004A22E0">
        <w:rPr>
          <w:rFonts w:eastAsia="Calibri"/>
          <w:b/>
          <w:sz w:val="28"/>
          <w:szCs w:val="28"/>
          <w:lang w:eastAsia="en-US"/>
        </w:rPr>
        <w:t>Детский сад№8 «Виктория</w:t>
      </w:r>
      <w:r w:rsidR="00B24FA9" w:rsidRPr="004A22E0">
        <w:rPr>
          <w:rFonts w:eastAsia="Calibri"/>
          <w:b/>
          <w:sz w:val="28"/>
          <w:szCs w:val="28"/>
          <w:lang w:eastAsia="en-US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15"/>
        <w:gridCol w:w="1141"/>
        <w:gridCol w:w="1939"/>
        <w:gridCol w:w="1073"/>
        <w:gridCol w:w="1337"/>
        <w:gridCol w:w="1134"/>
        <w:gridCol w:w="992"/>
        <w:gridCol w:w="2464"/>
        <w:gridCol w:w="1157"/>
      </w:tblGrid>
      <w:tr w:rsidR="00D711AB" w:rsidRPr="004A22E0" w:rsidTr="005E08A8">
        <w:tc>
          <w:tcPr>
            <w:tcW w:w="534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№</w:t>
            </w:r>
            <w:proofErr w:type="gramStart"/>
            <w:r w:rsidRPr="004A22E0">
              <w:rPr>
                <w:rFonts w:ascii="Calibri" w:eastAsia="Calibri" w:hAnsi="Calibri"/>
                <w:lang w:eastAsia="en-US"/>
              </w:rPr>
              <w:t>п</w:t>
            </w:r>
            <w:proofErr w:type="gramEnd"/>
            <w:r w:rsidRPr="004A22E0">
              <w:rPr>
                <w:rFonts w:ascii="Calibri" w:eastAsia="Calibri" w:hAnsi="Calibri"/>
                <w:lang w:eastAsia="en-US"/>
              </w:rPr>
              <w:t>/п</w:t>
            </w:r>
          </w:p>
        </w:tc>
        <w:tc>
          <w:tcPr>
            <w:tcW w:w="3015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ФИО</w:t>
            </w:r>
          </w:p>
        </w:tc>
        <w:tc>
          <w:tcPr>
            <w:tcW w:w="1141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Дата рождения</w:t>
            </w:r>
          </w:p>
        </w:tc>
        <w:tc>
          <w:tcPr>
            <w:tcW w:w="1939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Занимаемая должность</w:t>
            </w:r>
          </w:p>
        </w:tc>
        <w:tc>
          <w:tcPr>
            <w:tcW w:w="1073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Является ли совместителем или нет (указать да, нет)</w:t>
            </w:r>
          </w:p>
        </w:tc>
        <w:tc>
          <w:tcPr>
            <w:tcW w:w="1337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Получает ли досрочную пенси</w:t>
            </w:r>
            <w:proofErr w:type="gramStart"/>
            <w:r w:rsidRPr="004A22E0">
              <w:rPr>
                <w:rFonts w:ascii="Calibri" w:eastAsia="Calibri" w:hAnsi="Calibri"/>
                <w:lang w:eastAsia="en-US"/>
              </w:rPr>
              <w:t>ю(</w:t>
            </w:r>
            <w:proofErr w:type="gramEnd"/>
            <w:r w:rsidRPr="004A22E0">
              <w:rPr>
                <w:rFonts w:ascii="Calibri" w:eastAsia="Calibri" w:hAnsi="Calibri"/>
                <w:lang w:eastAsia="en-US"/>
              </w:rPr>
              <w:t>да , нет)</w:t>
            </w:r>
          </w:p>
        </w:tc>
        <w:tc>
          <w:tcPr>
            <w:tcW w:w="1134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Работающий пенсионе</w:t>
            </w:r>
            <w:proofErr w:type="gramStart"/>
            <w:r w:rsidRPr="004A22E0">
              <w:rPr>
                <w:rFonts w:ascii="Calibri" w:eastAsia="Calibri" w:hAnsi="Calibri"/>
                <w:lang w:eastAsia="en-US"/>
              </w:rPr>
              <w:t>р(</w:t>
            </w:r>
            <w:proofErr w:type="gramEnd"/>
            <w:r w:rsidRPr="004A22E0">
              <w:rPr>
                <w:rFonts w:ascii="Calibri" w:eastAsia="Calibri" w:hAnsi="Calibri"/>
                <w:lang w:eastAsia="en-US"/>
              </w:rPr>
              <w:t>да, нет)</w:t>
            </w:r>
          </w:p>
        </w:tc>
        <w:tc>
          <w:tcPr>
            <w:tcW w:w="992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Декретный отпус</w:t>
            </w:r>
            <w:proofErr w:type="gramStart"/>
            <w:r w:rsidRPr="004A22E0">
              <w:rPr>
                <w:rFonts w:ascii="Calibri" w:eastAsia="Calibri" w:hAnsi="Calibri"/>
                <w:lang w:eastAsia="en-US"/>
              </w:rPr>
              <w:t>к(</w:t>
            </w:r>
            <w:proofErr w:type="gramEnd"/>
            <w:r w:rsidRPr="004A22E0">
              <w:rPr>
                <w:rFonts w:ascii="Calibri" w:eastAsia="Calibri" w:hAnsi="Calibri"/>
                <w:lang w:eastAsia="en-US"/>
              </w:rPr>
              <w:t>указать)</w:t>
            </w:r>
          </w:p>
        </w:tc>
        <w:tc>
          <w:tcPr>
            <w:tcW w:w="2464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Домашний адрес, телефон</w:t>
            </w:r>
          </w:p>
        </w:tc>
        <w:tc>
          <w:tcPr>
            <w:tcW w:w="1157" w:type="dxa"/>
            <w:shd w:val="clear" w:color="auto" w:fill="auto"/>
          </w:tcPr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 xml:space="preserve">Уплачивает ли </w:t>
            </w:r>
            <w:proofErr w:type="spellStart"/>
            <w:r w:rsidRPr="004A22E0">
              <w:rPr>
                <w:rFonts w:ascii="Calibri" w:eastAsia="Calibri" w:hAnsi="Calibri"/>
                <w:lang w:eastAsia="en-US"/>
              </w:rPr>
              <w:t>профвзносы</w:t>
            </w:r>
            <w:proofErr w:type="spellEnd"/>
          </w:p>
          <w:p w:rsidR="00387389" w:rsidRPr="004A22E0" w:rsidRDefault="00387389" w:rsidP="00C349AB">
            <w:pPr>
              <w:rPr>
                <w:rFonts w:ascii="Calibri" w:eastAsia="Calibri" w:hAnsi="Calibri"/>
                <w:lang w:eastAsia="en-US"/>
              </w:rPr>
            </w:pPr>
            <w:r w:rsidRPr="004A22E0">
              <w:rPr>
                <w:rFonts w:ascii="Calibri" w:eastAsia="Calibri" w:hAnsi="Calibri"/>
                <w:lang w:eastAsia="en-US"/>
              </w:rPr>
              <w:t>(да, нет)</w:t>
            </w:r>
          </w:p>
        </w:tc>
      </w:tr>
      <w:tr w:rsidR="00AF2F5E" w:rsidRPr="004A22E0" w:rsidTr="005E08A8">
        <w:tc>
          <w:tcPr>
            <w:tcW w:w="534" w:type="dxa"/>
            <w:shd w:val="clear" w:color="auto" w:fill="auto"/>
          </w:tcPr>
          <w:p w:rsidR="00AF2F5E" w:rsidRPr="004A22E0" w:rsidRDefault="00AF2F5E" w:rsidP="00C349AB">
            <w:pPr>
              <w:rPr>
                <w:rFonts w:ascii="Calibri" w:eastAsia="Calibri" w:hAnsi="Calibri"/>
                <w:lang w:eastAsia="en-US"/>
              </w:rPr>
            </w:pPr>
            <w:r>
              <w:t>1</w:t>
            </w:r>
          </w:p>
        </w:tc>
        <w:tc>
          <w:tcPr>
            <w:tcW w:w="3015" w:type="dxa"/>
            <w:shd w:val="clear" w:color="auto" w:fill="auto"/>
          </w:tcPr>
          <w:p w:rsidR="00AF2F5E" w:rsidRPr="00AF2F5E" w:rsidRDefault="00AF2F5E" w:rsidP="00C349AB">
            <w:pPr>
              <w:rPr>
                <w:rFonts w:eastAsia="Calibri"/>
                <w:lang w:eastAsia="en-US"/>
              </w:rPr>
            </w:pPr>
            <w:r w:rsidRPr="00AF2F5E">
              <w:rPr>
                <w:rFonts w:eastAsia="Calibri"/>
                <w:lang w:eastAsia="en-US"/>
              </w:rPr>
              <w:t>Алехин Андрей Юрьевич</w:t>
            </w:r>
          </w:p>
        </w:tc>
        <w:tc>
          <w:tcPr>
            <w:tcW w:w="1141" w:type="dxa"/>
            <w:shd w:val="clear" w:color="auto" w:fill="auto"/>
          </w:tcPr>
          <w:p w:rsidR="00AF2F5E" w:rsidRPr="00AF2F5E" w:rsidRDefault="00361815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08.03.1976</w:t>
            </w:r>
          </w:p>
        </w:tc>
        <w:tc>
          <w:tcPr>
            <w:tcW w:w="1939" w:type="dxa"/>
            <w:shd w:val="clear" w:color="auto" w:fill="auto"/>
          </w:tcPr>
          <w:p w:rsidR="00AF2F5E" w:rsidRPr="00AF2F5E" w:rsidRDefault="00AF2F5E" w:rsidP="00C349A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Раб</w:t>
            </w:r>
            <w:proofErr w:type="gramStart"/>
            <w:r>
              <w:rPr>
                <w:rFonts w:eastAsia="Calibri"/>
                <w:lang w:eastAsia="en-US"/>
              </w:rPr>
              <w:t>.п</w:t>
            </w:r>
            <w:proofErr w:type="gramEnd"/>
            <w:r>
              <w:rPr>
                <w:rFonts w:eastAsia="Calibri"/>
                <w:lang w:eastAsia="en-US"/>
              </w:rPr>
              <w:t>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обслуж.зданий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Default="00AF2F5E" w:rsidP="00F06ED9">
            <w:r w:rsidRPr="009A5306"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AF2F5E" w:rsidRDefault="00C023B5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AF2F5E" w:rsidRDefault="00361815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Бавлы, ул.Октябрьская,28</w:t>
            </w:r>
          </w:p>
        </w:tc>
        <w:tc>
          <w:tcPr>
            <w:tcW w:w="1157" w:type="dxa"/>
            <w:shd w:val="clear" w:color="auto" w:fill="auto"/>
          </w:tcPr>
          <w:p w:rsidR="00AF2F5E" w:rsidRPr="00AF2F5E" w:rsidRDefault="002217D4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</w:tr>
      <w:tr w:rsidR="00AF2F5E" w:rsidRPr="004A22E0" w:rsidTr="005E08A8">
        <w:tc>
          <w:tcPr>
            <w:tcW w:w="534" w:type="dxa"/>
            <w:shd w:val="clear" w:color="auto" w:fill="auto"/>
          </w:tcPr>
          <w:p w:rsidR="00AF2F5E" w:rsidRPr="004A22E0" w:rsidRDefault="00AF2F5E" w:rsidP="00A112AF">
            <w:r>
              <w:t>2</w:t>
            </w:r>
          </w:p>
        </w:tc>
        <w:tc>
          <w:tcPr>
            <w:tcW w:w="3015" w:type="dxa"/>
            <w:shd w:val="clear" w:color="auto" w:fill="auto"/>
          </w:tcPr>
          <w:p w:rsidR="00AF2F5E" w:rsidRPr="00AF2F5E" w:rsidRDefault="00AF2F5E" w:rsidP="00C349A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Асылгареева</w:t>
            </w:r>
            <w:proofErr w:type="spellEnd"/>
            <w:r>
              <w:rPr>
                <w:rFonts w:eastAsia="Calibri"/>
                <w:lang w:eastAsia="en-US"/>
              </w:rPr>
              <w:t xml:space="preserve"> Лилия Борисовна</w:t>
            </w:r>
          </w:p>
        </w:tc>
        <w:tc>
          <w:tcPr>
            <w:tcW w:w="1141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15.06.1976</w:t>
            </w:r>
          </w:p>
        </w:tc>
        <w:tc>
          <w:tcPr>
            <w:tcW w:w="1939" w:type="dxa"/>
            <w:shd w:val="clear" w:color="auto" w:fill="auto"/>
          </w:tcPr>
          <w:p w:rsidR="00AF2F5E" w:rsidRPr="00AF2F5E" w:rsidRDefault="00AF2F5E" w:rsidP="00C349A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Под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аб</w:t>
            </w:r>
            <w:proofErr w:type="spellEnd"/>
            <w:r>
              <w:rPr>
                <w:rFonts w:eastAsia="Calibri"/>
                <w:lang w:eastAsia="en-US"/>
              </w:rPr>
              <w:t>. на кухне</w:t>
            </w:r>
          </w:p>
        </w:tc>
        <w:tc>
          <w:tcPr>
            <w:tcW w:w="1073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Default="00AF2F5E" w:rsidP="00F06ED9">
            <w:r w:rsidRPr="009A5306"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Бавлы,ул</w:t>
            </w:r>
            <w:proofErr w:type="gramStart"/>
            <w:r>
              <w:rPr>
                <w:rFonts w:eastAsia="Calibri"/>
                <w:lang w:eastAsia="en-US"/>
              </w:rPr>
              <w:t>.Э</w:t>
            </w:r>
            <w:proofErr w:type="gramEnd"/>
            <w:r>
              <w:rPr>
                <w:rFonts w:eastAsia="Calibri"/>
                <w:lang w:eastAsia="en-US"/>
              </w:rPr>
              <w:t>нгельса,44-67</w:t>
            </w:r>
          </w:p>
        </w:tc>
        <w:tc>
          <w:tcPr>
            <w:tcW w:w="1157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c>
          <w:tcPr>
            <w:tcW w:w="534" w:type="dxa"/>
            <w:shd w:val="clear" w:color="auto" w:fill="auto"/>
          </w:tcPr>
          <w:p w:rsidR="00AF2F5E" w:rsidRPr="004A22E0" w:rsidRDefault="00AF2F5E" w:rsidP="00637FFB">
            <w:r>
              <w:t>3</w:t>
            </w:r>
          </w:p>
        </w:tc>
        <w:tc>
          <w:tcPr>
            <w:tcW w:w="3015" w:type="dxa"/>
            <w:shd w:val="clear" w:color="auto" w:fill="auto"/>
          </w:tcPr>
          <w:p w:rsidR="00AF2F5E" w:rsidRPr="00AF2F5E" w:rsidRDefault="00AF2F5E" w:rsidP="00C349AB">
            <w:pPr>
              <w:rPr>
                <w:rFonts w:eastAsia="Calibri"/>
                <w:lang w:eastAsia="en-US"/>
              </w:rPr>
            </w:pPr>
            <w:r w:rsidRPr="00AF2F5E">
              <w:t xml:space="preserve">Ахметзянов </w:t>
            </w:r>
            <w:proofErr w:type="spellStart"/>
            <w:r w:rsidRPr="00AF2F5E">
              <w:t>Радмир</w:t>
            </w:r>
            <w:proofErr w:type="spellEnd"/>
            <w:r w:rsidRPr="00AF2F5E">
              <w:t xml:space="preserve"> </w:t>
            </w:r>
            <w:proofErr w:type="spellStart"/>
            <w:r w:rsidRPr="00AF2F5E">
              <w:t>Радикович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10.11.2005</w:t>
            </w:r>
          </w:p>
        </w:tc>
        <w:tc>
          <w:tcPr>
            <w:tcW w:w="1939" w:type="dxa"/>
            <w:shd w:val="clear" w:color="auto" w:fill="auto"/>
          </w:tcPr>
          <w:p w:rsidR="00AF2F5E" w:rsidRDefault="00AF2F5E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сторож</w:t>
            </w:r>
          </w:p>
        </w:tc>
        <w:tc>
          <w:tcPr>
            <w:tcW w:w="1073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9A5306" w:rsidRDefault="00AF2F5E" w:rsidP="00F06ED9">
            <w:r w:rsidRPr="009A5306"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Default="00AF2F5E" w:rsidP="00F06ED9">
            <w:r w:rsidRPr="009A5306"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Бавлы,ул.пер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ирова,7-78</w:t>
            </w:r>
          </w:p>
        </w:tc>
        <w:tc>
          <w:tcPr>
            <w:tcW w:w="1157" w:type="dxa"/>
            <w:shd w:val="clear" w:color="auto" w:fill="auto"/>
          </w:tcPr>
          <w:p w:rsidR="00AF2F5E" w:rsidRPr="00AF2F5E" w:rsidRDefault="005E08A8" w:rsidP="00C349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50"/>
        </w:trPr>
        <w:tc>
          <w:tcPr>
            <w:tcW w:w="534" w:type="dxa"/>
            <w:shd w:val="clear" w:color="auto" w:fill="auto"/>
          </w:tcPr>
          <w:p w:rsidR="00AF2F5E" w:rsidRPr="004A22E0" w:rsidRDefault="00AF2F5E" w:rsidP="00637FFB">
            <w:r>
              <w:t>4</w:t>
            </w:r>
          </w:p>
        </w:tc>
        <w:tc>
          <w:tcPr>
            <w:tcW w:w="3015" w:type="dxa"/>
            <w:shd w:val="clear" w:color="auto" w:fill="auto"/>
          </w:tcPr>
          <w:p w:rsidR="00AF2F5E" w:rsidRPr="004A22E0" w:rsidRDefault="00AF2F5E" w:rsidP="00C349AB">
            <w:proofErr w:type="spellStart"/>
            <w:r w:rsidRPr="004A22E0">
              <w:t>Ахметзянова</w:t>
            </w:r>
            <w:proofErr w:type="spellEnd"/>
            <w:r w:rsidRPr="004A22E0">
              <w:t xml:space="preserve"> Альбина </w:t>
            </w:r>
            <w:proofErr w:type="spellStart"/>
            <w:r w:rsidRPr="004A22E0">
              <w:t>Равилевна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AF2F5E" w:rsidRPr="004A22E0" w:rsidRDefault="00AF2F5E" w:rsidP="00C349AB">
            <w:pPr>
              <w:rPr>
                <w:lang w:val="tt-RU"/>
              </w:rPr>
            </w:pPr>
            <w:r w:rsidRPr="004A22E0">
              <w:rPr>
                <w:lang w:val="tt-RU"/>
              </w:rPr>
              <w:t>19.01.2003</w:t>
            </w:r>
          </w:p>
        </w:tc>
        <w:tc>
          <w:tcPr>
            <w:tcW w:w="1939" w:type="dxa"/>
            <w:shd w:val="clear" w:color="auto" w:fill="auto"/>
          </w:tcPr>
          <w:p w:rsidR="00AF2F5E" w:rsidRPr="004A22E0" w:rsidRDefault="00AF2F5E" w:rsidP="00AD003B">
            <w:r>
              <w:t>кастелянша</w:t>
            </w:r>
          </w:p>
        </w:tc>
        <w:tc>
          <w:tcPr>
            <w:tcW w:w="1073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4A22E0" w:rsidRDefault="00AF2F5E" w:rsidP="00AD003B">
            <w:pPr>
              <w:contextualSpacing/>
            </w:pPr>
            <w:r w:rsidRPr="004A22E0">
              <w:t>Г.Бавлы, пер</w:t>
            </w:r>
            <w:proofErr w:type="gramStart"/>
            <w:r w:rsidRPr="004A22E0">
              <w:t>.К</w:t>
            </w:r>
            <w:proofErr w:type="gramEnd"/>
            <w:r w:rsidRPr="004A22E0">
              <w:t>ирова д.7, кв.78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50"/>
        </w:trPr>
        <w:tc>
          <w:tcPr>
            <w:tcW w:w="534" w:type="dxa"/>
            <w:shd w:val="clear" w:color="auto" w:fill="auto"/>
          </w:tcPr>
          <w:p w:rsidR="00AF2F5E" w:rsidRDefault="00AF2F5E" w:rsidP="00637FFB">
            <w:r>
              <w:t>5</w:t>
            </w:r>
          </w:p>
        </w:tc>
        <w:tc>
          <w:tcPr>
            <w:tcW w:w="3015" w:type="dxa"/>
            <w:shd w:val="clear" w:color="auto" w:fill="auto"/>
          </w:tcPr>
          <w:p w:rsidR="00AF2F5E" w:rsidRPr="004A22E0" w:rsidRDefault="00AF2F5E" w:rsidP="00C349AB">
            <w:r>
              <w:t>Афанасьева Татьяна Савельевна</w:t>
            </w:r>
          </w:p>
        </w:tc>
        <w:tc>
          <w:tcPr>
            <w:tcW w:w="1141" w:type="dxa"/>
            <w:shd w:val="clear" w:color="auto" w:fill="auto"/>
          </w:tcPr>
          <w:p w:rsidR="00AF2F5E" w:rsidRPr="004A22E0" w:rsidRDefault="00AF2F5E" w:rsidP="00C349AB">
            <w:pPr>
              <w:rPr>
                <w:lang w:val="tt-RU"/>
              </w:rPr>
            </w:pPr>
            <w:r>
              <w:rPr>
                <w:lang w:val="tt-RU"/>
              </w:rPr>
              <w:t>16.09.1978</w:t>
            </w:r>
          </w:p>
        </w:tc>
        <w:tc>
          <w:tcPr>
            <w:tcW w:w="1939" w:type="dxa"/>
            <w:shd w:val="clear" w:color="auto" w:fill="auto"/>
          </w:tcPr>
          <w:p w:rsidR="00AF2F5E" w:rsidRDefault="00AF2F5E" w:rsidP="00DB4E0D"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4A22E0" w:rsidRDefault="00AF2F5E" w:rsidP="00AD003B">
            <w:pPr>
              <w:contextualSpacing/>
            </w:pPr>
            <w:r>
              <w:t>Ул. Горького, 4-45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05"/>
        </w:trPr>
        <w:tc>
          <w:tcPr>
            <w:tcW w:w="534" w:type="dxa"/>
            <w:shd w:val="clear" w:color="auto" w:fill="auto"/>
          </w:tcPr>
          <w:p w:rsidR="00AF2F5E" w:rsidRDefault="00AF2F5E" w:rsidP="00637FFB">
            <w:r>
              <w:t>6</w:t>
            </w:r>
          </w:p>
        </w:tc>
        <w:tc>
          <w:tcPr>
            <w:tcW w:w="3015" w:type="dxa"/>
            <w:shd w:val="clear" w:color="auto" w:fill="auto"/>
          </w:tcPr>
          <w:p w:rsidR="00AF2F5E" w:rsidRDefault="00AF2F5E" w:rsidP="00B66D64">
            <w:r>
              <w:t>Белов Владимир Владимирович</w:t>
            </w:r>
          </w:p>
          <w:p w:rsidR="00AF2F5E" w:rsidRPr="004A22E0" w:rsidRDefault="00AF2F5E" w:rsidP="00B66D64"/>
        </w:tc>
        <w:tc>
          <w:tcPr>
            <w:tcW w:w="1141" w:type="dxa"/>
            <w:shd w:val="clear" w:color="auto" w:fill="auto"/>
          </w:tcPr>
          <w:p w:rsidR="00AF2F5E" w:rsidRPr="004A22E0" w:rsidRDefault="005E08A8" w:rsidP="00B66D64">
            <w:r>
              <w:t>14.07.1969</w:t>
            </w:r>
          </w:p>
        </w:tc>
        <w:tc>
          <w:tcPr>
            <w:tcW w:w="1939" w:type="dxa"/>
            <w:shd w:val="clear" w:color="auto" w:fill="auto"/>
          </w:tcPr>
          <w:p w:rsidR="00AF2F5E" w:rsidRPr="00DF12DC" w:rsidRDefault="00AF2F5E" w:rsidP="00B66D64">
            <w:r>
              <w:t>дворник</w:t>
            </w:r>
          </w:p>
        </w:tc>
        <w:tc>
          <w:tcPr>
            <w:tcW w:w="1073" w:type="dxa"/>
            <w:shd w:val="clear" w:color="auto" w:fill="auto"/>
          </w:tcPr>
          <w:p w:rsidR="00AF2F5E" w:rsidRPr="00757E9A" w:rsidRDefault="00AF2F5E" w:rsidP="00B66D64">
            <w:r w:rsidRPr="00757E9A"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757E9A" w:rsidRDefault="00AF2F5E" w:rsidP="00B66D64">
            <w:r w:rsidRPr="00757E9A"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757E9A" w:rsidRDefault="00AF2F5E" w:rsidP="00B66D64">
            <w:r>
              <w:t>да</w:t>
            </w:r>
          </w:p>
        </w:tc>
        <w:tc>
          <w:tcPr>
            <w:tcW w:w="992" w:type="dxa"/>
            <w:shd w:val="clear" w:color="auto" w:fill="auto"/>
          </w:tcPr>
          <w:p w:rsidR="00AF2F5E" w:rsidRDefault="00AF2F5E" w:rsidP="00B66D64">
            <w:r w:rsidRPr="00757E9A"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Default="00AF2F5E" w:rsidP="00B66D64">
            <w:proofErr w:type="spellStart"/>
            <w:r>
              <w:t>Г.бавлы</w:t>
            </w:r>
            <w:proofErr w:type="spellEnd"/>
            <w:r>
              <w:t xml:space="preserve"> </w:t>
            </w:r>
          </w:p>
          <w:p w:rsidR="00AF2F5E" w:rsidRDefault="00AF2F5E" w:rsidP="00B66D64">
            <w:proofErr w:type="spellStart"/>
            <w:r>
              <w:t>Ул</w:t>
            </w:r>
            <w:proofErr w:type="gramStart"/>
            <w:r>
              <w:t>.П</w:t>
            </w:r>
            <w:proofErr w:type="gramEnd"/>
            <w:r>
              <w:t>лощадь</w:t>
            </w:r>
            <w:proofErr w:type="spellEnd"/>
            <w:r>
              <w:t xml:space="preserve"> Победы3-41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B66D6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95"/>
        </w:trPr>
        <w:tc>
          <w:tcPr>
            <w:tcW w:w="534" w:type="dxa"/>
            <w:shd w:val="clear" w:color="auto" w:fill="auto"/>
          </w:tcPr>
          <w:p w:rsidR="00AF2F5E" w:rsidRDefault="00AF2F5E" w:rsidP="00637FFB">
            <w:r>
              <w:t>7</w:t>
            </w:r>
          </w:p>
        </w:tc>
        <w:tc>
          <w:tcPr>
            <w:tcW w:w="3015" w:type="dxa"/>
            <w:shd w:val="clear" w:color="auto" w:fill="auto"/>
          </w:tcPr>
          <w:p w:rsidR="00AF2F5E" w:rsidRPr="004A22E0" w:rsidRDefault="00AF2F5E" w:rsidP="00C349AB">
            <w:proofErr w:type="spellStart"/>
            <w:r w:rsidRPr="004A22E0">
              <w:t>Бибарисова</w:t>
            </w:r>
            <w:proofErr w:type="spellEnd"/>
            <w:r w:rsidRPr="004A22E0">
              <w:t xml:space="preserve"> Надежда Петровна</w:t>
            </w:r>
          </w:p>
        </w:tc>
        <w:tc>
          <w:tcPr>
            <w:tcW w:w="1141" w:type="dxa"/>
            <w:shd w:val="clear" w:color="auto" w:fill="auto"/>
          </w:tcPr>
          <w:p w:rsidR="00AF2F5E" w:rsidRPr="004A22E0" w:rsidRDefault="00AF2F5E" w:rsidP="00C349AB">
            <w:pPr>
              <w:rPr>
                <w:lang w:val="tt-RU"/>
              </w:rPr>
            </w:pPr>
            <w:r w:rsidRPr="004A22E0">
              <w:t>27.07.1965</w:t>
            </w:r>
          </w:p>
        </w:tc>
        <w:tc>
          <w:tcPr>
            <w:tcW w:w="1939" w:type="dxa"/>
            <w:shd w:val="clear" w:color="auto" w:fill="auto"/>
          </w:tcPr>
          <w:p w:rsidR="00AF2F5E" w:rsidRPr="004A22E0" w:rsidRDefault="00AF2F5E" w:rsidP="00C349AB">
            <w:r w:rsidRPr="004A22E0"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ул.Щербакова, 7-1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95"/>
        </w:trPr>
        <w:tc>
          <w:tcPr>
            <w:tcW w:w="534" w:type="dxa"/>
            <w:shd w:val="clear" w:color="auto" w:fill="auto"/>
          </w:tcPr>
          <w:p w:rsidR="00AF2F5E" w:rsidRPr="004A22E0" w:rsidRDefault="00AF2F5E" w:rsidP="00637FFB">
            <w:r>
              <w:t>8</w:t>
            </w:r>
          </w:p>
        </w:tc>
        <w:tc>
          <w:tcPr>
            <w:tcW w:w="3015" w:type="dxa"/>
            <w:shd w:val="clear" w:color="auto" w:fill="auto"/>
          </w:tcPr>
          <w:p w:rsidR="00AF2F5E" w:rsidRPr="004A22E0" w:rsidRDefault="00AF2F5E" w:rsidP="00C349AB">
            <w:proofErr w:type="spellStart"/>
            <w:r>
              <w:t>Безенова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Варисовна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AF2F5E" w:rsidRPr="004A22E0" w:rsidRDefault="00AF2F5E" w:rsidP="00C349AB">
            <w:r>
              <w:t>20.09.1986</w:t>
            </w:r>
          </w:p>
        </w:tc>
        <w:tc>
          <w:tcPr>
            <w:tcW w:w="1939" w:type="dxa"/>
            <w:shd w:val="clear" w:color="auto" w:fill="auto"/>
          </w:tcPr>
          <w:p w:rsidR="00AF2F5E" w:rsidRPr="004A22E0" w:rsidRDefault="00AF2F5E" w:rsidP="00C349AB">
            <w:r>
              <w:t>Повар</w:t>
            </w:r>
          </w:p>
        </w:tc>
        <w:tc>
          <w:tcPr>
            <w:tcW w:w="1073" w:type="dxa"/>
            <w:shd w:val="clear" w:color="auto" w:fill="auto"/>
          </w:tcPr>
          <w:p w:rsidR="00AF2F5E" w:rsidRDefault="00AF2F5E" w:rsidP="00E96DFE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Pr="004A22E0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4A22E0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4A22E0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Default="00AF2F5E" w:rsidP="00AD003B">
            <w:proofErr w:type="spellStart"/>
            <w:r>
              <w:t>Г.Бавлы</w:t>
            </w:r>
            <w:proofErr w:type="spellEnd"/>
          </w:p>
          <w:p w:rsidR="00AF2F5E" w:rsidRPr="004A22E0" w:rsidRDefault="00AF2F5E" w:rsidP="00AD003B">
            <w:r>
              <w:t>Нефтепровод 44-4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95"/>
        </w:trPr>
        <w:tc>
          <w:tcPr>
            <w:tcW w:w="534" w:type="dxa"/>
            <w:shd w:val="clear" w:color="auto" w:fill="auto"/>
          </w:tcPr>
          <w:p w:rsidR="00AF2F5E" w:rsidRPr="004A22E0" w:rsidRDefault="00AF2F5E" w:rsidP="00A112AF">
            <w:r>
              <w:t>9</w:t>
            </w:r>
          </w:p>
        </w:tc>
        <w:tc>
          <w:tcPr>
            <w:tcW w:w="3015" w:type="dxa"/>
            <w:shd w:val="clear" w:color="auto" w:fill="auto"/>
          </w:tcPr>
          <w:p w:rsidR="00AF2F5E" w:rsidRDefault="00AF2F5E" w:rsidP="00C349AB">
            <w:proofErr w:type="spellStart"/>
            <w:r>
              <w:t>Безенова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AF2F5E" w:rsidRDefault="00AF2F5E" w:rsidP="00C349AB">
            <w:r>
              <w:t>21.06.1987</w:t>
            </w:r>
          </w:p>
        </w:tc>
        <w:tc>
          <w:tcPr>
            <w:tcW w:w="1939" w:type="dxa"/>
            <w:shd w:val="clear" w:color="auto" w:fill="auto"/>
          </w:tcPr>
          <w:p w:rsidR="00AF2F5E" w:rsidRDefault="00AF2F5E" w:rsidP="00C349AB"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AF2F5E" w:rsidRDefault="00AF2F5E" w:rsidP="00E96DFE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AF2F5E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Default="00AF2F5E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Default="00AF2F5E" w:rsidP="00AD003B">
            <w:proofErr w:type="spellStart"/>
            <w:r>
              <w:t>Г.Бавлы</w:t>
            </w:r>
            <w:proofErr w:type="spellEnd"/>
          </w:p>
          <w:p w:rsidR="00AF2F5E" w:rsidRPr="004A22E0" w:rsidRDefault="00AF2F5E" w:rsidP="00AD003B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орюнова</w:t>
            </w:r>
            <w:proofErr w:type="spellEnd"/>
            <w:r>
              <w:t xml:space="preserve"> 8-2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AF2F5E" w:rsidRPr="004A22E0" w:rsidTr="005E08A8">
        <w:trPr>
          <w:trHeight w:val="195"/>
        </w:trPr>
        <w:tc>
          <w:tcPr>
            <w:tcW w:w="534" w:type="dxa"/>
            <w:shd w:val="clear" w:color="auto" w:fill="auto"/>
          </w:tcPr>
          <w:p w:rsidR="00AF2F5E" w:rsidRDefault="00AF2F5E" w:rsidP="004F65A1">
            <w:r>
              <w:t>10</w:t>
            </w:r>
          </w:p>
        </w:tc>
        <w:tc>
          <w:tcPr>
            <w:tcW w:w="3015" w:type="dxa"/>
            <w:shd w:val="clear" w:color="auto" w:fill="auto"/>
          </w:tcPr>
          <w:p w:rsidR="00AF2F5E" w:rsidRPr="004A22E0" w:rsidRDefault="00AF2F5E" w:rsidP="00B66D64">
            <w:r>
              <w:t xml:space="preserve">Валеева Гузель </w:t>
            </w:r>
            <w:proofErr w:type="spellStart"/>
            <w:r>
              <w:t>Фандисовна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AF2F5E" w:rsidRPr="004A22E0" w:rsidRDefault="00AF2F5E" w:rsidP="00B66D64">
            <w:pPr>
              <w:jc w:val="center"/>
            </w:pPr>
            <w:r>
              <w:t>07.11.1983</w:t>
            </w:r>
          </w:p>
        </w:tc>
        <w:tc>
          <w:tcPr>
            <w:tcW w:w="1939" w:type="dxa"/>
            <w:shd w:val="clear" w:color="auto" w:fill="auto"/>
          </w:tcPr>
          <w:p w:rsidR="00AF2F5E" w:rsidRPr="004A22E0" w:rsidRDefault="00AF2F5E" w:rsidP="00B66D64">
            <w:pPr>
              <w:contextualSpacing/>
            </w:pPr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AF2F5E" w:rsidRPr="004A22E0" w:rsidRDefault="00AF2F5E" w:rsidP="00B66D64">
            <w:pPr>
              <w:tabs>
                <w:tab w:val="left" w:pos="910"/>
              </w:tabs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  <w:r w:rsidRPr="004A22E0">
              <w:rPr>
                <w:rFonts w:eastAsia="Calibri"/>
                <w:lang w:eastAsia="en-US"/>
              </w:rPr>
              <w:tab/>
            </w:r>
          </w:p>
        </w:tc>
        <w:tc>
          <w:tcPr>
            <w:tcW w:w="1337" w:type="dxa"/>
            <w:shd w:val="clear" w:color="auto" w:fill="auto"/>
          </w:tcPr>
          <w:p w:rsidR="00AF2F5E" w:rsidRPr="004A22E0" w:rsidRDefault="00AF2F5E" w:rsidP="00B66D64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AF2F5E" w:rsidRPr="004A22E0" w:rsidRDefault="00AF2F5E" w:rsidP="00B66D6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AF2F5E" w:rsidRPr="004A22E0" w:rsidRDefault="00AF2F5E" w:rsidP="00B66D64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AF2F5E" w:rsidRDefault="00AF2F5E" w:rsidP="00B66D64">
            <w:proofErr w:type="spellStart"/>
            <w:r>
              <w:t>Г.Бавлы</w:t>
            </w:r>
            <w:proofErr w:type="spellEnd"/>
            <w:r>
              <w:t xml:space="preserve"> </w:t>
            </w:r>
          </w:p>
          <w:p w:rsidR="00AF2F5E" w:rsidRPr="004A22E0" w:rsidRDefault="00AF2F5E" w:rsidP="00B66D64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оголя</w:t>
            </w:r>
            <w:proofErr w:type="spellEnd"/>
            <w:r>
              <w:t>, 18-27</w:t>
            </w:r>
          </w:p>
        </w:tc>
        <w:tc>
          <w:tcPr>
            <w:tcW w:w="1157" w:type="dxa"/>
            <w:shd w:val="clear" w:color="auto" w:fill="auto"/>
          </w:tcPr>
          <w:p w:rsidR="00AF2F5E" w:rsidRPr="004A22E0" w:rsidRDefault="00AF2F5E" w:rsidP="00B66D6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95"/>
        </w:trPr>
        <w:tc>
          <w:tcPr>
            <w:tcW w:w="534" w:type="dxa"/>
            <w:shd w:val="clear" w:color="auto" w:fill="auto"/>
          </w:tcPr>
          <w:p w:rsidR="005E08A8" w:rsidRDefault="005E08A8" w:rsidP="004F65A1">
            <w:r>
              <w:t>11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332F98">
            <w:proofErr w:type="spellStart"/>
            <w:r w:rsidRPr="004A22E0">
              <w:t>ГатиеваЗульфияМуллагалиевна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332F98">
            <w:r w:rsidRPr="004A22E0">
              <w:t>10.01.1974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332F98">
            <w:pPr>
              <w:rPr>
                <w:lang w:val="tt-RU"/>
              </w:rPr>
            </w:pPr>
            <w:r w:rsidRPr="004A22E0">
              <w:t>Машин</w:t>
            </w:r>
            <w:proofErr w:type="gramStart"/>
            <w:r w:rsidRPr="004A22E0">
              <w:t>.п</w:t>
            </w:r>
            <w:proofErr w:type="gramEnd"/>
            <w:r w:rsidRPr="004A22E0">
              <w:t>о стирке белья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ул.Горького, 3-4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332F98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225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lastRenderedPageBreak/>
              <w:t>12</w:t>
            </w:r>
          </w:p>
        </w:tc>
        <w:tc>
          <w:tcPr>
            <w:tcW w:w="3015" w:type="dxa"/>
            <w:shd w:val="clear" w:color="auto" w:fill="auto"/>
          </w:tcPr>
          <w:p w:rsidR="005E08A8" w:rsidRPr="00E6485D" w:rsidRDefault="005E08A8" w:rsidP="004F65A1">
            <w:proofErr w:type="spellStart"/>
            <w:r w:rsidRPr="00E6485D">
              <w:t>Гилазова</w:t>
            </w:r>
            <w:proofErr w:type="spellEnd"/>
            <w:r w:rsidRPr="00E6485D">
              <w:t xml:space="preserve"> Резеда </w:t>
            </w:r>
            <w:proofErr w:type="spellStart"/>
            <w:r w:rsidRPr="00E6485D">
              <w:t>Магзинуровна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E6485D" w:rsidRDefault="005E08A8" w:rsidP="004F65A1">
            <w:r w:rsidRPr="00E6485D">
              <w:t>16.04.1980</w:t>
            </w:r>
          </w:p>
        </w:tc>
        <w:tc>
          <w:tcPr>
            <w:tcW w:w="1939" w:type="dxa"/>
            <w:shd w:val="clear" w:color="auto" w:fill="auto"/>
          </w:tcPr>
          <w:p w:rsidR="005E08A8" w:rsidRPr="00E6485D" w:rsidRDefault="005E08A8" w:rsidP="004F65A1">
            <w:r w:rsidRPr="00E6485D">
              <w:t xml:space="preserve">Воспитатель </w:t>
            </w:r>
          </w:p>
        </w:tc>
        <w:tc>
          <w:tcPr>
            <w:tcW w:w="1073" w:type="dxa"/>
            <w:shd w:val="clear" w:color="auto" w:fill="auto"/>
          </w:tcPr>
          <w:p w:rsidR="005E08A8" w:rsidRPr="00E6485D" w:rsidRDefault="005E08A8" w:rsidP="004F65A1">
            <w:r w:rsidRPr="00E6485D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E6485D" w:rsidRDefault="005E08A8" w:rsidP="004F65A1">
            <w:r w:rsidRPr="00E6485D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E6485D" w:rsidRDefault="005E08A8" w:rsidP="004F65A1">
            <w:r w:rsidRPr="00E6485D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E6485D" w:rsidRDefault="005E08A8" w:rsidP="004F65A1">
            <w:r w:rsidRPr="00E6485D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 w:rsidRPr="00E6485D">
              <w:t>г</w:t>
            </w:r>
            <w:proofErr w:type="gramStart"/>
            <w:r w:rsidRPr="00E6485D">
              <w:t>.Б</w:t>
            </w:r>
            <w:proofErr w:type="gramEnd"/>
            <w:r w:rsidRPr="00E6485D">
              <w:t>авлы</w:t>
            </w:r>
            <w:proofErr w:type="spellEnd"/>
            <w:r w:rsidRPr="00E6485D">
              <w:t>,</w:t>
            </w:r>
          </w:p>
          <w:p w:rsidR="005E08A8" w:rsidRPr="00E6485D" w:rsidRDefault="005E08A8" w:rsidP="004F65A1">
            <w:proofErr w:type="spellStart"/>
            <w:r w:rsidRPr="00E6485D">
              <w:t>пер</w:t>
            </w:r>
            <w:proofErr w:type="gramStart"/>
            <w:r w:rsidRPr="00E6485D">
              <w:t>.К</w:t>
            </w:r>
            <w:proofErr w:type="gramEnd"/>
            <w:r w:rsidRPr="00E6485D">
              <w:t>ирова</w:t>
            </w:r>
            <w:proofErr w:type="spellEnd"/>
            <w:r w:rsidRPr="00E6485D">
              <w:t xml:space="preserve"> 7,кв.13</w:t>
            </w:r>
          </w:p>
        </w:tc>
        <w:tc>
          <w:tcPr>
            <w:tcW w:w="1157" w:type="dxa"/>
            <w:shd w:val="clear" w:color="auto" w:fill="auto"/>
          </w:tcPr>
          <w:p w:rsidR="005E08A8" w:rsidRDefault="005E08A8" w:rsidP="004F65A1">
            <w:r w:rsidRPr="00E6485D">
              <w:t>да</w:t>
            </w:r>
          </w:p>
        </w:tc>
      </w:tr>
      <w:tr w:rsidR="005E08A8" w:rsidRPr="004A22E0" w:rsidTr="005E08A8">
        <w:trPr>
          <w:trHeight w:val="225"/>
        </w:trPr>
        <w:tc>
          <w:tcPr>
            <w:tcW w:w="534" w:type="dxa"/>
            <w:shd w:val="clear" w:color="auto" w:fill="auto"/>
          </w:tcPr>
          <w:p w:rsidR="005E08A8" w:rsidRPr="004A22E0" w:rsidRDefault="005E08A8" w:rsidP="00812582">
            <w:r>
              <w:t>13</w:t>
            </w:r>
          </w:p>
        </w:tc>
        <w:tc>
          <w:tcPr>
            <w:tcW w:w="3015" w:type="dxa"/>
            <w:shd w:val="clear" w:color="auto" w:fill="auto"/>
          </w:tcPr>
          <w:p w:rsidR="005E08A8" w:rsidRPr="00AB372D" w:rsidRDefault="005E08A8" w:rsidP="00812582">
            <w:r>
              <w:t xml:space="preserve">Ибрагимова </w:t>
            </w:r>
            <w:proofErr w:type="spellStart"/>
            <w:r w:rsidRPr="00AB372D">
              <w:t>Гульназ</w:t>
            </w:r>
            <w:proofErr w:type="spellEnd"/>
            <w:r>
              <w:t xml:space="preserve"> </w:t>
            </w:r>
            <w:proofErr w:type="spellStart"/>
            <w:r w:rsidRPr="00AB372D">
              <w:t>Радиковна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AB372D" w:rsidRDefault="005E08A8" w:rsidP="00812582">
            <w:r w:rsidRPr="00AB372D">
              <w:t>28.12.1998</w:t>
            </w:r>
          </w:p>
        </w:tc>
        <w:tc>
          <w:tcPr>
            <w:tcW w:w="1939" w:type="dxa"/>
            <w:shd w:val="clear" w:color="auto" w:fill="auto"/>
          </w:tcPr>
          <w:p w:rsidR="005E08A8" w:rsidRPr="00AB372D" w:rsidRDefault="005E08A8" w:rsidP="00812582"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Default="005E08A8" w:rsidP="00812582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8125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8125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8125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812582">
            <w:proofErr w:type="spellStart"/>
            <w:r>
              <w:t>Г.Бавлы</w:t>
            </w:r>
            <w:proofErr w:type="spellEnd"/>
          </w:p>
          <w:p w:rsidR="005E08A8" w:rsidRPr="004A22E0" w:rsidRDefault="005E08A8" w:rsidP="00812582">
            <w:pPr>
              <w:rPr>
                <w:rFonts w:eastAsia="Calibri"/>
                <w:lang w:eastAsia="en-US"/>
              </w:rPr>
            </w:pPr>
            <w:proofErr w:type="spellStart"/>
            <w:r w:rsidRPr="00AB372D">
              <w:t>Ул</w:t>
            </w:r>
            <w:proofErr w:type="gramStart"/>
            <w:r w:rsidRPr="00AB372D">
              <w:t>.Р</w:t>
            </w:r>
            <w:proofErr w:type="gramEnd"/>
            <w:r w:rsidRPr="00AB372D">
              <w:t>ычкова</w:t>
            </w:r>
            <w:proofErr w:type="spellEnd"/>
            <w:r w:rsidRPr="00AB372D">
              <w:t>, 52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8125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657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14</w:t>
            </w:r>
          </w:p>
        </w:tc>
        <w:tc>
          <w:tcPr>
            <w:tcW w:w="3015" w:type="dxa"/>
            <w:shd w:val="clear" w:color="auto" w:fill="auto"/>
          </w:tcPr>
          <w:p w:rsidR="005E08A8" w:rsidRPr="00676B70" w:rsidRDefault="005E08A8" w:rsidP="004F65A1">
            <w:proofErr w:type="spellStart"/>
            <w:r w:rsidRPr="00676B70">
              <w:t>Зиннатуллина</w:t>
            </w:r>
            <w:proofErr w:type="spellEnd"/>
            <w:r w:rsidRPr="00676B70">
              <w:t xml:space="preserve"> Надежда Леонидовна</w:t>
            </w:r>
          </w:p>
        </w:tc>
        <w:tc>
          <w:tcPr>
            <w:tcW w:w="1141" w:type="dxa"/>
            <w:shd w:val="clear" w:color="auto" w:fill="auto"/>
          </w:tcPr>
          <w:p w:rsidR="005E08A8" w:rsidRPr="00676B70" w:rsidRDefault="005E08A8" w:rsidP="004F65A1">
            <w:r w:rsidRPr="00676B70">
              <w:t>01.05.1997</w:t>
            </w:r>
          </w:p>
        </w:tc>
        <w:tc>
          <w:tcPr>
            <w:tcW w:w="1939" w:type="dxa"/>
            <w:shd w:val="clear" w:color="auto" w:fill="auto"/>
          </w:tcPr>
          <w:p w:rsidR="005E08A8" w:rsidRDefault="005E08A8" w:rsidP="004F65A1">
            <w:proofErr w:type="spellStart"/>
            <w:r>
              <w:t>Млад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  <w:p w:rsidR="005E08A8" w:rsidRPr="00AE7D1B" w:rsidRDefault="005E08A8" w:rsidP="00AE7D1B"/>
        </w:tc>
        <w:tc>
          <w:tcPr>
            <w:tcW w:w="1073" w:type="dxa"/>
            <w:shd w:val="clear" w:color="auto" w:fill="auto"/>
          </w:tcPr>
          <w:p w:rsidR="005E08A8" w:rsidRDefault="005E08A8" w:rsidP="004F65A1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>
              <w:t>Г.Бавлы</w:t>
            </w:r>
            <w:proofErr w:type="spellEnd"/>
          </w:p>
          <w:p w:rsidR="005E08A8" w:rsidRDefault="005E08A8" w:rsidP="004F65A1">
            <w:r w:rsidRPr="00676B70">
              <w:t>Ул.С.Сайдашева,33-25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15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AD003B">
            <w:proofErr w:type="spellStart"/>
            <w:r>
              <w:t>Зиннатуллина</w:t>
            </w:r>
            <w:proofErr w:type="spellEnd"/>
            <w:r>
              <w:t xml:space="preserve"> Римма </w:t>
            </w:r>
            <w:proofErr w:type="spellStart"/>
            <w:r>
              <w:t>Миргазияновна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AD003B">
            <w:pPr>
              <w:rPr>
                <w:lang w:val="tt-RU"/>
              </w:rPr>
            </w:pPr>
            <w:r>
              <w:rPr>
                <w:lang w:val="tt-RU"/>
              </w:rPr>
              <w:t>10.11.1966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AD003B">
            <w:r>
              <w:t>сторож</w:t>
            </w:r>
          </w:p>
        </w:tc>
        <w:tc>
          <w:tcPr>
            <w:tcW w:w="1073" w:type="dxa"/>
            <w:shd w:val="clear" w:color="auto" w:fill="auto"/>
          </w:tcPr>
          <w:p w:rsidR="005E08A8" w:rsidRPr="00CB0A2D" w:rsidRDefault="005E08A8" w:rsidP="004F65A1">
            <w:r w:rsidRPr="00CB0A2D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CB0A2D" w:rsidRDefault="005E08A8" w:rsidP="004F65A1">
            <w:r w:rsidRPr="00CB0A2D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CB0A2D" w:rsidRDefault="005E08A8" w:rsidP="004F65A1">
            <w:r w:rsidRPr="00CB0A2D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F65A1">
            <w:r w:rsidRPr="00CB0A2D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AD003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Г.Бавлы</w:t>
            </w:r>
            <w:proofErr w:type="spellEnd"/>
          </w:p>
          <w:p w:rsidR="005E08A8" w:rsidRPr="004A22E0" w:rsidRDefault="005E08A8" w:rsidP="00AD003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gramStart"/>
            <w:r>
              <w:rPr>
                <w:rFonts w:eastAsia="Calibri"/>
                <w:lang w:eastAsia="en-US"/>
              </w:rPr>
              <w:t>.О</w:t>
            </w:r>
            <w:proofErr w:type="gramEnd"/>
            <w:r>
              <w:rPr>
                <w:rFonts w:eastAsia="Calibri"/>
                <w:lang w:eastAsia="en-US"/>
              </w:rPr>
              <w:t>ктябрьская</w:t>
            </w:r>
            <w:proofErr w:type="spellEnd"/>
            <w:r>
              <w:rPr>
                <w:rFonts w:eastAsia="Calibri"/>
                <w:lang w:eastAsia="en-US"/>
              </w:rPr>
              <w:t>, 45Б-3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16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AD003B">
            <w:r>
              <w:t>Калашникова Светлана Анатольевна</w:t>
            </w:r>
          </w:p>
        </w:tc>
        <w:tc>
          <w:tcPr>
            <w:tcW w:w="1141" w:type="dxa"/>
            <w:shd w:val="clear" w:color="auto" w:fill="auto"/>
          </w:tcPr>
          <w:p w:rsidR="005E08A8" w:rsidRDefault="005E08A8" w:rsidP="00AD003B">
            <w:pPr>
              <w:rPr>
                <w:lang w:val="tt-RU"/>
              </w:rPr>
            </w:pPr>
            <w:r>
              <w:rPr>
                <w:lang w:val="tt-RU"/>
              </w:rPr>
              <w:t>08.02.1977</w:t>
            </w:r>
          </w:p>
        </w:tc>
        <w:tc>
          <w:tcPr>
            <w:tcW w:w="1939" w:type="dxa"/>
            <w:shd w:val="clear" w:color="auto" w:fill="auto"/>
          </w:tcPr>
          <w:p w:rsidR="005E08A8" w:rsidRDefault="005E08A8" w:rsidP="00AD003B">
            <w:r w:rsidRPr="00AE7D1B">
              <w:t xml:space="preserve">Подсобный </w:t>
            </w:r>
            <w:proofErr w:type="spellStart"/>
            <w:r w:rsidRPr="00AE7D1B">
              <w:t>раб</w:t>
            </w:r>
            <w:proofErr w:type="gramStart"/>
            <w:r w:rsidRPr="00AE7D1B">
              <w:t>.н</w:t>
            </w:r>
            <w:proofErr w:type="gramEnd"/>
            <w:r w:rsidRPr="00AE7D1B">
              <w:t>а</w:t>
            </w:r>
            <w:proofErr w:type="spellEnd"/>
            <w:r w:rsidRPr="00AE7D1B">
              <w:t xml:space="preserve"> кухне</w:t>
            </w:r>
          </w:p>
        </w:tc>
        <w:tc>
          <w:tcPr>
            <w:tcW w:w="1073" w:type="dxa"/>
            <w:shd w:val="clear" w:color="auto" w:fill="auto"/>
          </w:tcPr>
          <w:p w:rsidR="005E08A8" w:rsidRPr="00CB0A2D" w:rsidRDefault="005E08A8" w:rsidP="004F65A1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CB0A2D" w:rsidRDefault="005E08A8" w:rsidP="004F65A1">
            <w: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CB0A2D" w:rsidRDefault="005E08A8" w:rsidP="004F65A1">
            <w: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CB0A2D" w:rsidRDefault="005E08A8" w:rsidP="004F65A1">
            <w: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AD003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Г.Бавлы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5E08A8" w:rsidRDefault="005E08A8" w:rsidP="00AD003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gramStart"/>
            <w:r>
              <w:rPr>
                <w:rFonts w:eastAsia="Calibri"/>
                <w:lang w:eastAsia="en-US"/>
              </w:rPr>
              <w:t>.П</w:t>
            </w:r>
            <w:proofErr w:type="gramEnd"/>
            <w:r>
              <w:rPr>
                <w:rFonts w:eastAsia="Calibri"/>
                <w:lang w:eastAsia="en-US"/>
              </w:rPr>
              <w:t>ушкина</w:t>
            </w:r>
            <w:proofErr w:type="spellEnd"/>
            <w:r>
              <w:rPr>
                <w:rFonts w:eastAsia="Calibri"/>
                <w:lang w:eastAsia="en-US"/>
              </w:rPr>
              <w:t xml:space="preserve"> 25-6</w:t>
            </w:r>
          </w:p>
          <w:p w:rsidR="005E08A8" w:rsidRDefault="005E08A8" w:rsidP="00AD003B">
            <w:pPr>
              <w:rPr>
                <w:rFonts w:eastAsia="Calibri"/>
                <w:lang w:eastAsia="en-US"/>
              </w:rPr>
            </w:pPr>
          </w:p>
        </w:tc>
        <w:tc>
          <w:tcPr>
            <w:tcW w:w="1157" w:type="dxa"/>
            <w:shd w:val="clear" w:color="auto" w:fill="auto"/>
          </w:tcPr>
          <w:p w:rsidR="005E08A8" w:rsidRDefault="005E08A8" w:rsidP="00AD003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35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17</w:t>
            </w:r>
          </w:p>
        </w:tc>
        <w:tc>
          <w:tcPr>
            <w:tcW w:w="3015" w:type="dxa"/>
            <w:shd w:val="clear" w:color="auto" w:fill="auto"/>
          </w:tcPr>
          <w:p w:rsidR="005E08A8" w:rsidRPr="00DF12DC" w:rsidRDefault="005E08A8" w:rsidP="004F65A1">
            <w:r>
              <w:t>Кузьмина Анастасия Алексеевна</w:t>
            </w:r>
          </w:p>
        </w:tc>
        <w:tc>
          <w:tcPr>
            <w:tcW w:w="1141" w:type="dxa"/>
            <w:shd w:val="clear" w:color="auto" w:fill="auto"/>
          </w:tcPr>
          <w:p w:rsidR="005E08A8" w:rsidRPr="00DF12DC" w:rsidRDefault="005E08A8" w:rsidP="004F65A1">
            <w:r>
              <w:t>15.06.1992</w:t>
            </w:r>
          </w:p>
        </w:tc>
        <w:tc>
          <w:tcPr>
            <w:tcW w:w="1939" w:type="dxa"/>
            <w:shd w:val="clear" w:color="auto" w:fill="auto"/>
          </w:tcPr>
          <w:p w:rsidR="005E08A8" w:rsidRPr="00DF12DC" w:rsidRDefault="005E08A8" w:rsidP="004F65A1">
            <w:r>
              <w:t>Повар</w:t>
            </w:r>
          </w:p>
        </w:tc>
        <w:tc>
          <w:tcPr>
            <w:tcW w:w="1073" w:type="dxa"/>
            <w:shd w:val="clear" w:color="auto" w:fill="auto"/>
          </w:tcPr>
          <w:p w:rsidR="005E08A8" w:rsidRPr="00E812A3" w:rsidRDefault="005E08A8" w:rsidP="004F65A1">
            <w:r w:rsidRPr="00E812A3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E812A3" w:rsidRDefault="005E08A8" w:rsidP="004F65A1">
            <w:r w:rsidRPr="00E812A3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E812A3" w:rsidRDefault="005E08A8" w:rsidP="004F65A1">
            <w:r w:rsidRPr="00E812A3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F65A1">
            <w:r w:rsidRPr="00E812A3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>
              <w:t>С.Потапово-Тумбарла</w:t>
            </w:r>
            <w:proofErr w:type="spellEnd"/>
            <w:r>
              <w:t>, ул. Новая, 4-1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18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Крайнова</w:t>
            </w:r>
            <w:proofErr w:type="spellEnd"/>
            <w:r w:rsidRPr="004A22E0">
              <w:t xml:space="preserve"> Оксана Юрьевна</w:t>
            </w:r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r w:rsidRPr="004A22E0">
              <w:t>17.07.1978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r w:rsidRPr="004A22E0">
              <w:t>Мл</w:t>
            </w:r>
            <w:proofErr w:type="gramStart"/>
            <w:r w:rsidRPr="004A22E0">
              <w:t>.в</w:t>
            </w:r>
            <w:proofErr w:type="gramEnd"/>
            <w:r w:rsidRPr="004A22E0">
              <w:t>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 xml:space="preserve">авлы, ул.Горького, </w:t>
            </w:r>
          </w:p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t>4-62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974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19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 w:rsidRPr="004A22E0">
              <w:t>Малышева Марина  Николаевна</w:t>
            </w:r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r w:rsidRPr="004A22E0">
              <w:t>09.03.1986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r w:rsidRPr="004A22E0"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ул.Калинина, 43-1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8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20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Мухаметшина</w:t>
            </w:r>
            <w:proofErr w:type="spellEnd"/>
            <w:r w:rsidRPr="004A22E0">
              <w:t xml:space="preserve"> Лилия </w:t>
            </w:r>
            <w:proofErr w:type="spellStart"/>
            <w:r w:rsidRPr="004A22E0">
              <w:t>Рамиловна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r w:rsidRPr="004A22E0">
              <w:t>17.05.1987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r w:rsidRPr="004A22E0">
              <w:t>Мл</w:t>
            </w:r>
            <w:proofErr w:type="gramStart"/>
            <w:r w:rsidRPr="004A22E0">
              <w:t>.в</w:t>
            </w:r>
            <w:proofErr w:type="gramEnd"/>
            <w:r w:rsidRPr="004A22E0">
              <w:t>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 Гоголя, 12-15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35"/>
        </w:trPr>
        <w:tc>
          <w:tcPr>
            <w:tcW w:w="534" w:type="dxa"/>
            <w:shd w:val="clear" w:color="auto" w:fill="auto"/>
          </w:tcPr>
          <w:p w:rsidR="005E08A8" w:rsidRPr="004A22E0" w:rsidRDefault="005E08A8" w:rsidP="00E36CA1">
            <w:r>
              <w:t>21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E36CA1">
            <w:proofErr w:type="spellStart"/>
            <w:r>
              <w:t>Мухаметзянова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Фанисовна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E36CA1">
            <w:r>
              <w:t>18.06.1988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E36CA1">
            <w:r>
              <w:t>повар</w:t>
            </w:r>
          </w:p>
        </w:tc>
        <w:tc>
          <w:tcPr>
            <w:tcW w:w="1073" w:type="dxa"/>
            <w:shd w:val="clear" w:color="auto" w:fill="auto"/>
          </w:tcPr>
          <w:p w:rsidR="005E08A8" w:rsidRPr="008D219F" w:rsidRDefault="005E08A8" w:rsidP="004F65A1">
            <w:r w:rsidRPr="008D219F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8D219F" w:rsidRDefault="005E08A8" w:rsidP="004F65A1">
            <w:r w:rsidRPr="008D219F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8D219F" w:rsidRDefault="005E08A8" w:rsidP="004F65A1">
            <w:r w:rsidRPr="008D219F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F65A1">
            <w:r>
              <w:t>да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E36C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ирова,7-34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E36C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9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22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 w:rsidRPr="004A22E0">
              <w:t xml:space="preserve">Мустафина Фарида </w:t>
            </w:r>
            <w:proofErr w:type="spellStart"/>
            <w:r w:rsidRPr="004A22E0">
              <w:t>Раисовна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r w:rsidRPr="004A22E0">
              <w:t>27.03.1971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r w:rsidRPr="004A22E0"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ул.С.Сайдашева,  27/2-141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9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23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4F65A1">
            <w:proofErr w:type="spellStart"/>
            <w:r w:rsidRPr="004A22E0">
              <w:t>МухитоваГульназНурулловна</w:t>
            </w:r>
            <w:proofErr w:type="spellEnd"/>
          </w:p>
          <w:p w:rsidR="005E08A8" w:rsidRPr="004A22E0" w:rsidRDefault="005E08A8" w:rsidP="004F65A1"/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r w:rsidRPr="004A22E0">
              <w:t>06.05.1986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r w:rsidRPr="004A22E0"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ул.Южная, 3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9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24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6D5C1D">
            <w:proofErr w:type="spellStart"/>
            <w:r>
              <w:t>Нигматуллина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 w:rsidRPr="00575FD1">
              <w:t>Аглямутдиновна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Default="005E08A8" w:rsidP="006D5C1D">
            <w:r>
              <w:t>25.40.1980</w:t>
            </w:r>
          </w:p>
        </w:tc>
        <w:tc>
          <w:tcPr>
            <w:tcW w:w="1939" w:type="dxa"/>
            <w:shd w:val="clear" w:color="auto" w:fill="auto"/>
          </w:tcPr>
          <w:p w:rsidR="005E08A8" w:rsidRPr="00D711AB" w:rsidRDefault="005E08A8" w:rsidP="006D5C1D"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Pr="004C7452" w:rsidRDefault="005E08A8" w:rsidP="006D5C1D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C7452" w:rsidRDefault="005E08A8" w:rsidP="006D5C1D">
            <w: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C7452" w:rsidRDefault="005E08A8" w:rsidP="006D5C1D">
            <w: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C7452" w:rsidRDefault="005E08A8" w:rsidP="006D5C1D">
            <w: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6D5C1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Г.Бавлы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5E08A8" w:rsidRDefault="005E08A8" w:rsidP="006D5C1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gramStart"/>
            <w:r>
              <w:rPr>
                <w:rFonts w:eastAsia="Calibri"/>
                <w:lang w:eastAsia="en-US"/>
              </w:rPr>
              <w:t>.Э</w:t>
            </w:r>
            <w:proofErr w:type="gramEnd"/>
            <w:r>
              <w:rPr>
                <w:rFonts w:eastAsia="Calibri"/>
                <w:lang w:eastAsia="en-US"/>
              </w:rPr>
              <w:t>нгельса</w:t>
            </w:r>
            <w:proofErr w:type="spellEnd"/>
            <w:r>
              <w:rPr>
                <w:rFonts w:eastAsia="Calibri"/>
                <w:lang w:eastAsia="en-US"/>
              </w:rPr>
              <w:t xml:space="preserve"> 54-8</w:t>
            </w:r>
          </w:p>
          <w:p w:rsidR="005E08A8" w:rsidRDefault="005E08A8" w:rsidP="006D5C1D">
            <w:pPr>
              <w:rPr>
                <w:rFonts w:eastAsia="Calibri"/>
                <w:lang w:eastAsia="en-US"/>
              </w:rPr>
            </w:pPr>
          </w:p>
        </w:tc>
        <w:tc>
          <w:tcPr>
            <w:tcW w:w="1157" w:type="dxa"/>
            <w:shd w:val="clear" w:color="auto" w:fill="auto"/>
          </w:tcPr>
          <w:p w:rsidR="005E08A8" w:rsidRDefault="005E08A8" w:rsidP="006D5C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401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lastRenderedPageBreak/>
              <w:t>25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4F65A1">
            <w:proofErr w:type="spellStart"/>
            <w:r>
              <w:t>Перверт</w:t>
            </w:r>
            <w:proofErr w:type="spellEnd"/>
            <w:r>
              <w:t xml:space="preserve"> Тамара Ивановна</w:t>
            </w:r>
          </w:p>
        </w:tc>
        <w:tc>
          <w:tcPr>
            <w:tcW w:w="1141" w:type="dxa"/>
            <w:shd w:val="clear" w:color="auto" w:fill="auto"/>
          </w:tcPr>
          <w:p w:rsidR="005E08A8" w:rsidRDefault="005E08A8" w:rsidP="004F65A1">
            <w:r>
              <w:t>11.04.1957</w:t>
            </w:r>
          </w:p>
        </w:tc>
        <w:tc>
          <w:tcPr>
            <w:tcW w:w="1939" w:type="dxa"/>
            <w:shd w:val="clear" w:color="auto" w:fill="auto"/>
          </w:tcPr>
          <w:p w:rsidR="005E08A8" w:rsidRPr="00D711AB" w:rsidRDefault="005E08A8" w:rsidP="004F65A1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Default="005E08A8" w:rsidP="00E96DFE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D711AB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Г.Бавлы</w:t>
            </w:r>
            <w:proofErr w:type="spellEnd"/>
          </w:p>
          <w:p w:rsidR="005E08A8" w:rsidRDefault="005E08A8" w:rsidP="00D711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</w:t>
            </w:r>
            <w:proofErr w:type="gramStart"/>
            <w:r>
              <w:rPr>
                <w:rFonts w:eastAsia="Calibri"/>
                <w:lang w:eastAsia="en-US"/>
              </w:rPr>
              <w:t>.К</w:t>
            </w:r>
            <w:proofErr w:type="gramEnd"/>
            <w:r>
              <w:rPr>
                <w:rFonts w:eastAsia="Calibri"/>
                <w:lang w:eastAsia="en-US"/>
              </w:rPr>
              <w:t>ольцевая10-1</w:t>
            </w:r>
          </w:p>
        </w:tc>
        <w:tc>
          <w:tcPr>
            <w:tcW w:w="1157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65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26</w:t>
            </w:r>
          </w:p>
        </w:tc>
        <w:tc>
          <w:tcPr>
            <w:tcW w:w="3015" w:type="dxa"/>
            <w:shd w:val="clear" w:color="auto" w:fill="auto"/>
          </w:tcPr>
          <w:p w:rsidR="005E08A8" w:rsidRPr="00345FAE" w:rsidRDefault="005E08A8" w:rsidP="00D711AB">
            <w:r w:rsidRPr="00345FAE">
              <w:t>П</w:t>
            </w:r>
            <w:r>
              <w:t xml:space="preserve">лотникова Ольга </w:t>
            </w:r>
            <w:r w:rsidRPr="00345FAE">
              <w:t>Алексеевна</w:t>
            </w:r>
          </w:p>
        </w:tc>
        <w:tc>
          <w:tcPr>
            <w:tcW w:w="1141" w:type="dxa"/>
            <w:shd w:val="clear" w:color="auto" w:fill="auto"/>
          </w:tcPr>
          <w:p w:rsidR="005E08A8" w:rsidRPr="00345FAE" w:rsidRDefault="005E08A8" w:rsidP="004F65A1">
            <w:r w:rsidRPr="00345FAE">
              <w:t>13.08.1967</w:t>
            </w:r>
          </w:p>
        </w:tc>
        <w:tc>
          <w:tcPr>
            <w:tcW w:w="1939" w:type="dxa"/>
            <w:shd w:val="clear" w:color="auto" w:fill="auto"/>
          </w:tcPr>
          <w:p w:rsidR="005E08A8" w:rsidRPr="00345FAE" w:rsidRDefault="005E08A8" w:rsidP="004F65A1">
            <w:proofErr w:type="spellStart"/>
            <w:r w:rsidRPr="00345FAE">
              <w:t>Мл</w:t>
            </w:r>
            <w:proofErr w:type="gramStart"/>
            <w:r w:rsidRPr="00345FAE">
              <w:t>.в</w:t>
            </w:r>
            <w:proofErr w:type="gramEnd"/>
            <w:r w:rsidRPr="00345FAE">
              <w:t>оспит</w:t>
            </w:r>
            <w:proofErr w:type="spellEnd"/>
            <w:r w:rsidRPr="00345FAE">
              <w:t>.</w:t>
            </w:r>
          </w:p>
        </w:tc>
        <w:tc>
          <w:tcPr>
            <w:tcW w:w="1073" w:type="dxa"/>
            <w:shd w:val="clear" w:color="auto" w:fill="auto"/>
          </w:tcPr>
          <w:p w:rsidR="005E08A8" w:rsidRDefault="005E08A8" w:rsidP="004F65A1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r w:rsidRPr="00345FAE">
              <w:t>Пл</w:t>
            </w:r>
            <w:proofErr w:type="gramStart"/>
            <w:r w:rsidRPr="00345FAE">
              <w:t>.П</w:t>
            </w:r>
            <w:proofErr w:type="gramEnd"/>
            <w:r w:rsidRPr="00345FAE">
              <w:t>обеды,14-80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165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27</w:t>
            </w:r>
          </w:p>
        </w:tc>
        <w:tc>
          <w:tcPr>
            <w:tcW w:w="3015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 xml:space="preserve">Садыкова Гульнара </w:t>
            </w:r>
            <w:proofErr w:type="spellStart"/>
            <w:r w:rsidRPr="005150C8">
              <w:t>Закариевна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31.07.1975г.</w:t>
            </w:r>
          </w:p>
        </w:tc>
        <w:tc>
          <w:tcPr>
            <w:tcW w:w="1939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Заведующий</w:t>
            </w:r>
          </w:p>
          <w:p w:rsidR="005E08A8" w:rsidRPr="005150C8" w:rsidRDefault="005E08A8" w:rsidP="004F65A1">
            <w:pPr>
              <w:pStyle w:val="a7"/>
            </w:pPr>
            <w:r w:rsidRPr="005150C8">
              <w:t xml:space="preserve"> МБДОУ</w:t>
            </w:r>
          </w:p>
        </w:tc>
        <w:tc>
          <w:tcPr>
            <w:tcW w:w="1073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Ул</w:t>
            </w:r>
            <w:proofErr w:type="gramStart"/>
            <w:r w:rsidRPr="005150C8">
              <w:t>.П</w:t>
            </w:r>
            <w:proofErr w:type="gramEnd"/>
            <w:r w:rsidRPr="005150C8">
              <w:t>ушкина</w:t>
            </w:r>
          </w:p>
          <w:p w:rsidR="005E08A8" w:rsidRPr="005150C8" w:rsidRDefault="005E08A8" w:rsidP="004F65A1">
            <w:pPr>
              <w:pStyle w:val="a7"/>
            </w:pPr>
            <w:r w:rsidRPr="005150C8">
              <w:t>25-575-44-34</w:t>
            </w:r>
          </w:p>
        </w:tc>
        <w:tc>
          <w:tcPr>
            <w:tcW w:w="1157" w:type="dxa"/>
            <w:shd w:val="clear" w:color="auto" w:fill="auto"/>
          </w:tcPr>
          <w:p w:rsidR="005E08A8" w:rsidRPr="005150C8" w:rsidRDefault="005E08A8" w:rsidP="004F65A1">
            <w:pPr>
              <w:pStyle w:val="a7"/>
            </w:pPr>
            <w:r w:rsidRPr="005150C8">
              <w:t>да</w:t>
            </w:r>
          </w:p>
        </w:tc>
      </w:tr>
      <w:tr w:rsidR="005E08A8" w:rsidRPr="004A22E0" w:rsidTr="005E08A8">
        <w:trPr>
          <w:trHeight w:val="9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28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СалимзяноваМилавшаСагадатовна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12.11.1958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Мл</w:t>
            </w:r>
            <w:proofErr w:type="gramStart"/>
            <w:r w:rsidRPr="004A22E0">
              <w:t>.в</w:t>
            </w:r>
            <w:proofErr w:type="gramEnd"/>
            <w:r w:rsidRPr="004A22E0">
              <w:t>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ул.С.Сайдашева, 23-10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341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29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Ситдикова</w:t>
            </w:r>
            <w:proofErr w:type="spellEnd"/>
            <w:r w:rsidRPr="004A22E0">
              <w:t xml:space="preserve"> Гульнара </w:t>
            </w:r>
            <w:proofErr w:type="spellStart"/>
            <w:r w:rsidRPr="004A22E0">
              <w:t>Раисовна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r w:rsidRPr="004A22E0">
              <w:t>25.12.1975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Старший 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ул.Горького,</w:t>
            </w:r>
          </w:p>
          <w:p w:rsidR="005E08A8" w:rsidRPr="004A22E0" w:rsidRDefault="005E08A8" w:rsidP="004F65A1">
            <w:r w:rsidRPr="004A22E0">
              <w:t xml:space="preserve"> 3-79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555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30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 w:rsidRPr="004A22E0">
              <w:t>Степанова Надежда Николаевна</w:t>
            </w:r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22.09.1973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Учитель-логопед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ул.Горького, 3-6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31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 w:rsidRPr="004A22E0">
              <w:t xml:space="preserve">Сулейманова </w:t>
            </w:r>
            <w:proofErr w:type="spellStart"/>
            <w:r w:rsidRPr="004A22E0">
              <w:t>Илюза</w:t>
            </w:r>
            <w:proofErr w:type="spellEnd"/>
            <w:r>
              <w:t xml:space="preserve"> </w:t>
            </w:r>
            <w:proofErr w:type="spellStart"/>
            <w:r w:rsidRPr="004A22E0">
              <w:t>Илфатовна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08.07.1990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Г.Бавлы,ул</w:t>
            </w:r>
            <w:proofErr w:type="gramStart"/>
            <w:r w:rsidRPr="004A22E0">
              <w:t>.Б</w:t>
            </w:r>
            <w:proofErr w:type="gramEnd"/>
            <w:r w:rsidRPr="004A22E0">
              <w:t>атыршина</w:t>
            </w:r>
            <w:proofErr w:type="spellEnd"/>
            <w:r w:rsidRPr="004A22E0">
              <w:t xml:space="preserve"> 25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32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 w:rsidRPr="004A22E0">
              <w:t xml:space="preserve">Талипова </w:t>
            </w:r>
            <w:proofErr w:type="spellStart"/>
            <w:r w:rsidRPr="004A22E0">
              <w:t>Сария</w:t>
            </w:r>
            <w:proofErr w:type="spellEnd"/>
            <w:r>
              <w:t xml:space="preserve"> </w:t>
            </w:r>
            <w:proofErr w:type="spellStart"/>
            <w:r w:rsidRPr="004A22E0">
              <w:t>Исмаиловна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20.04.1970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Мл</w:t>
            </w:r>
            <w:proofErr w:type="gramStart"/>
            <w:r w:rsidRPr="004A22E0">
              <w:t>.в</w:t>
            </w:r>
            <w:proofErr w:type="gramEnd"/>
            <w:r w:rsidRPr="004A22E0">
              <w:t>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ул.Наримана,23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33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Тухватуллина</w:t>
            </w:r>
            <w:proofErr w:type="spellEnd"/>
            <w:r>
              <w:t xml:space="preserve"> </w:t>
            </w:r>
            <w:proofErr w:type="spellStart"/>
            <w:r w:rsidRPr="004A22E0">
              <w:t>Сания</w:t>
            </w:r>
            <w:proofErr w:type="spellEnd"/>
            <w:r>
              <w:t xml:space="preserve"> </w:t>
            </w:r>
            <w:proofErr w:type="spellStart"/>
            <w:r w:rsidRPr="004A22E0">
              <w:t>Миргазияновна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05.12.1973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Завхоз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ул.Чапаева, 44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34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r>
              <w:t xml:space="preserve">Усманова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>
              <w:t>10.09.1972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EF37A2" w:rsidRDefault="005E08A8" w:rsidP="004F65A1">
            <w:r w:rsidRPr="00EF37A2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EF37A2" w:rsidRDefault="005E08A8" w:rsidP="004F65A1">
            <w:r w:rsidRPr="00EF37A2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EF37A2" w:rsidRDefault="005E08A8" w:rsidP="004F65A1">
            <w:r w:rsidRPr="00EF37A2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F65A1">
            <w:r w:rsidRPr="00EF37A2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proofErr w:type="spellStart"/>
            <w:r>
              <w:t>Ул.Х.Такташа</w:t>
            </w:r>
            <w:proofErr w:type="spellEnd"/>
            <w:r>
              <w:t>, 29-11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35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>
              <w:t>Фазлыева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Масгутовна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>
              <w:t>14.01.1964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>
              <w:t>сторож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tabs>
                <w:tab w:val="left" w:pos="91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>
              <w:t>Г.Бавлы</w:t>
            </w:r>
            <w:proofErr w:type="spellEnd"/>
          </w:p>
          <w:p w:rsidR="005E08A8" w:rsidRPr="004A22E0" w:rsidRDefault="005E08A8" w:rsidP="004F65A1">
            <w:proofErr w:type="spellStart"/>
            <w:r>
              <w:t>Ул</w:t>
            </w:r>
            <w:proofErr w:type="gramStart"/>
            <w:r>
              <w:t>.о</w:t>
            </w:r>
            <w:proofErr w:type="gramEnd"/>
            <w:r>
              <w:t>ктябрьская</w:t>
            </w:r>
            <w:proofErr w:type="spellEnd"/>
            <w:r>
              <w:t xml:space="preserve"> 42-2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Default="005E08A8" w:rsidP="004F65A1">
            <w:r>
              <w:t>36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4F65A1">
            <w:r>
              <w:t xml:space="preserve">Филиппова Светлана </w:t>
            </w:r>
            <w:proofErr w:type="spellStart"/>
            <w:r>
              <w:t>Евдокимовна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Default="00C023B5" w:rsidP="004F65A1">
            <w:pPr>
              <w:contextualSpacing/>
            </w:pPr>
            <w:r>
              <w:t>11.11.1961</w:t>
            </w:r>
          </w:p>
        </w:tc>
        <w:tc>
          <w:tcPr>
            <w:tcW w:w="1939" w:type="dxa"/>
            <w:shd w:val="clear" w:color="auto" w:fill="auto"/>
          </w:tcPr>
          <w:p w:rsidR="005E08A8" w:rsidRDefault="005E08A8" w:rsidP="004F65A1">
            <w:pPr>
              <w:contextualSpacing/>
            </w:pPr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61356A" w:rsidRDefault="005E08A8" w:rsidP="004729A2">
            <w:r w:rsidRPr="0061356A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61356A" w:rsidRDefault="005E08A8" w:rsidP="004729A2">
            <w:r w:rsidRPr="0061356A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61356A" w:rsidRDefault="005E08A8" w:rsidP="004729A2">
            <w:r w:rsidRPr="0061356A">
              <w:t>да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729A2">
            <w:r w:rsidRPr="0061356A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C023B5" w:rsidP="004F65A1">
            <w:r>
              <w:t>Бавлы, С.Сайдашева,34-29</w:t>
            </w:r>
          </w:p>
        </w:tc>
        <w:tc>
          <w:tcPr>
            <w:tcW w:w="1157" w:type="dxa"/>
            <w:shd w:val="clear" w:color="auto" w:fill="auto"/>
          </w:tcPr>
          <w:p w:rsidR="005E08A8" w:rsidRDefault="00C023B5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37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Халиуллина</w:t>
            </w:r>
            <w:proofErr w:type="spellEnd"/>
            <w:r w:rsidRPr="004A22E0">
              <w:t xml:space="preserve"> Эльвира </w:t>
            </w:r>
            <w:proofErr w:type="spellStart"/>
            <w:r w:rsidRPr="004A22E0">
              <w:t>Венировна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r w:rsidRPr="004A22E0">
              <w:t>24.09.1983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contextualSpacing/>
            </w:pPr>
            <w:proofErr w:type="spellStart"/>
            <w:r w:rsidRPr="004A22E0">
              <w:t>Мл</w:t>
            </w:r>
            <w:proofErr w:type="gramStart"/>
            <w:r w:rsidRPr="004A22E0">
              <w:t>.в</w:t>
            </w:r>
            <w:proofErr w:type="gramEnd"/>
            <w:r w:rsidRPr="004A22E0">
              <w:t>оспитатель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ул.Пионерская,д.14,кв.45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38</w:t>
            </w:r>
          </w:p>
        </w:tc>
        <w:tc>
          <w:tcPr>
            <w:tcW w:w="3015" w:type="dxa"/>
            <w:shd w:val="clear" w:color="auto" w:fill="auto"/>
          </w:tcPr>
          <w:p w:rsidR="005E08A8" w:rsidRPr="00267B27" w:rsidRDefault="005E08A8" w:rsidP="004F65A1">
            <w:r>
              <w:t xml:space="preserve">Хафизова Гузель </w:t>
            </w:r>
            <w:proofErr w:type="spellStart"/>
            <w:r>
              <w:t>Фуатовна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267B27" w:rsidRDefault="00C023B5" w:rsidP="004F65A1">
            <w:r>
              <w:t>07.09.1968</w:t>
            </w:r>
          </w:p>
        </w:tc>
        <w:tc>
          <w:tcPr>
            <w:tcW w:w="1939" w:type="dxa"/>
            <w:shd w:val="clear" w:color="auto" w:fill="auto"/>
          </w:tcPr>
          <w:p w:rsidR="005E08A8" w:rsidRPr="00267B27" w:rsidRDefault="005E08A8" w:rsidP="004F65A1"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Pr="00CD60CF" w:rsidRDefault="005E08A8" w:rsidP="00F91AD6">
            <w:r w:rsidRPr="00CD60CF"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CD60CF" w:rsidRDefault="005E08A8" w:rsidP="00F91AD6">
            <w:r w:rsidRPr="00CD60CF"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CD60CF" w:rsidRDefault="005E08A8" w:rsidP="00F91AD6">
            <w:r w:rsidRPr="00CD60CF"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F91AD6">
            <w:r w:rsidRPr="00CD60CF"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C023B5" w:rsidP="004F65A1">
            <w:proofErr w:type="spellStart"/>
            <w:r>
              <w:t>Баввлы</w:t>
            </w:r>
            <w:proofErr w:type="spellEnd"/>
            <w:r>
              <w:t>, Энгельса,60-19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C023B5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Default="005E08A8" w:rsidP="004F65A1">
            <w:r>
              <w:lastRenderedPageBreak/>
              <w:t>39</w:t>
            </w:r>
          </w:p>
        </w:tc>
        <w:tc>
          <w:tcPr>
            <w:tcW w:w="3015" w:type="dxa"/>
            <w:shd w:val="clear" w:color="auto" w:fill="auto"/>
          </w:tcPr>
          <w:p w:rsidR="005E08A8" w:rsidRPr="00267B27" w:rsidRDefault="005E08A8" w:rsidP="004F65A1">
            <w:proofErr w:type="spellStart"/>
            <w:r>
              <w:t>Халяфутдинова</w:t>
            </w:r>
            <w:proofErr w:type="spellEnd"/>
            <w:r>
              <w:t xml:space="preserve"> Динара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267B27" w:rsidRDefault="005E08A8" w:rsidP="004F65A1">
            <w:r>
              <w:t>02.01.1990</w:t>
            </w:r>
          </w:p>
        </w:tc>
        <w:tc>
          <w:tcPr>
            <w:tcW w:w="1939" w:type="dxa"/>
            <w:shd w:val="clear" w:color="auto" w:fill="auto"/>
          </w:tcPr>
          <w:p w:rsidR="005E08A8" w:rsidRPr="00267B27" w:rsidRDefault="005E08A8" w:rsidP="004F65A1"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Default="005E08A8" w:rsidP="004F65A1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>
              <w:t>Г.Бавлы</w:t>
            </w:r>
            <w:proofErr w:type="spellEnd"/>
          </w:p>
          <w:p w:rsidR="005E08A8" w:rsidRPr="00267B27" w:rsidRDefault="005E08A8" w:rsidP="004F65A1">
            <w:proofErr w:type="spellStart"/>
            <w:r>
              <w:t>Ул</w:t>
            </w:r>
            <w:proofErr w:type="gramStart"/>
            <w:r>
              <w:t>.Х</w:t>
            </w:r>
            <w:proofErr w:type="gramEnd"/>
            <w:r>
              <w:t>ади</w:t>
            </w:r>
            <w:proofErr w:type="spellEnd"/>
            <w:r>
              <w:t xml:space="preserve">  </w:t>
            </w:r>
            <w:proofErr w:type="spellStart"/>
            <w:r>
              <w:t>Такташа</w:t>
            </w:r>
            <w:proofErr w:type="spellEnd"/>
            <w:r>
              <w:t xml:space="preserve"> 29-33</w:t>
            </w:r>
          </w:p>
        </w:tc>
        <w:tc>
          <w:tcPr>
            <w:tcW w:w="1157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40</w:t>
            </w:r>
          </w:p>
        </w:tc>
        <w:tc>
          <w:tcPr>
            <w:tcW w:w="3015" w:type="dxa"/>
            <w:shd w:val="clear" w:color="auto" w:fill="auto"/>
          </w:tcPr>
          <w:p w:rsidR="005E08A8" w:rsidRPr="00267B27" w:rsidRDefault="005E08A8" w:rsidP="004F65A1">
            <w:proofErr w:type="spellStart"/>
            <w:r>
              <w:t>Хуснутдинова</w:t>
            </w:r>
            <w:proofErr w:type="spellEnd"/>
            <w:r>
              <w:t xml:space="preserve"> Гузель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267B27" w:rsidRDefault="005E08A8" w:rsidP="004F65A1">
            <w:r>
              <w:t>23.09.1972</w:t>
            </w:r>
          </w:p>
        </w:tc>
        <w:tc>
          <w:tcPr>
            <w:tcW w:w="1939" w:type="dxa"/>
            <w:shd w:val="clear" w:color="auto" w:fill="auto"/>
          </w:tcPr>
          <w:p w:rsidR="005E08A8" w:rsidRPr="00267B27" w:rsidRDefault="005E08A8" w:rsidP="004F65A1">
            <w:r>
              <w:t>Воспитатель</w:t>
            </w:r>
          </w:p>
        </w:tc>
        <w:tc>
          <w:tcPr>
            <w:tcW w:w="1073" w:type="dxa"/>
            <w:shd w:val="clear" w:color="auto" w:fill="auto"/>
          </w:tcPr>
          <w:p w:rsidR="005E08A8" w:rsidRDefault="005E08A8" w:rsidP="00E96DFE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E96D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proofErr w:type="spellStart"/>
            <w:r>
              <w:t>С.Хансверкино</w:t>
            </w:r>
            <w:proofErr w:type="spellEnd"/>
          </w:p>
          <w:p w:rsidR="005E08A8" w:rsidRPr="00267B27" w:rsidRDefault="005E08A8" w:rsidP="004F65A1">
            <w:proofErr w:type="spellStart"/>
            <w:r>
              <w:t>Ул.К.Маркса</w:t>
            </w:r>
            <w:proofErr w:type="spellEnd"/>
            <w:r>
              <w:t xml:space="preserve"> 13</w:t>
            </w:r>
          </w:p>
        </w:tc>
        <w:tc>
          <w:tcPr>
            <w:tcW w:w="1157" w:type="dxa"/>
            <w:shd w:val="clear" w:color="auto" w:fill="auto"/>
          </w:tcPr>
          <w:p w:rsidR="005E08A8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41</w:t>
            </w:r>
          </w:p>
        </w:tc>
        <w:tc>
          <w:tcPr>
            <w:tcW w:w="3015" w:type="dxa"/>
            <w:shd w:val="clear" w:color="auto" w:fill="auto"/>
          </w:tcPr>
          <w:p w:rsidR="005E08A8" w:rsidRPr="004A22E0" w:rsidRDefault="005E08A8" w:rsidP="004F65A1">
            <w:proofErr w:type="spellStart"/>
            <w:r w:rsidRPr="004A22E0">
              <w:t>Шайхуллина</w:t>
            </w:r>
            <w:proofErr w:type="spellEnd"/>
            <w:r w:rsidRPr="004A22E0">
              <w:t xml:space="preserve"> Сирина </w:t>
            </w:r>
            <w:proofErr w:type="spellStart"/>
            <w:r w:rsidRPr="004A22E0">
              <w:t>Исламгалиевна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r w:rsidRPr="004A22E0">
              <w:t>03.02.1963</w:t>
            </w:r>
          </w:p>
        </w:tc>
        <w:tc>
          <w:tcPr>
            <w:tcW w:w="1939" w:type="dxa"/>
            <w:shd w:val="clear" w:color="auto" w:fill="auto"/>
          </w:tcPr>
          <w:p w:rsidR="005E08A8" w:rsidRPr="004A22E0" w:rsidRDefault="005E08A8" w:rsidP="004F65A1">
            <w:pPr>
              <w:jc w:val="center"/>
            </w:pPr>
            <w:proofErr w:type="spellStart"/>
            <w:r w:rsidRPr="004A22E0">
              <w:t>Восп</w:t>
            </w:r>
            <w:proofErr w:type="spellEnd"/>
            <w:r w:rsidRPr="004A22E0">
              <w:t xml:space="preserve">-ль по </w:t>
            </w:r>
            <w:proofErr w:type="spellStart"/>
            <w:r w:rsidRPr="004A22E0">
              <w:t>обуч</w:t>
            </w:r>
            <w:proofErr w:type="spellEnd"/>
            <w:r w:rsidRPr="004A22E0">
              <w:t xml:space="preserve">. </w:t>
            </w:r>
            <w:proofErr w:type="spellStart"/>
            <w:r w:rsidRPr="004A22E0">
              <w:t>тат</w:t>
            </w:r>
            <w:proofErr w:type="gramStart"/>
            <w:r w:rsidRPr="004A22E0">
              <w:t>.я</w:t>
            </w:r>
            <w:proofErr w:type="gramEnd"/>
            <w:r w:rsidRPr="004A22E0">
              <w:t>з</w:t>
            </w:r>
            <w:proofErr w:type="spellEnd"/>
            <w:r w:rsidRPr="004A22E0">
              <w:t>.</w:t>
            </w:r>
          </w:p>
        </w:tc>
        <w:tc>
          <w:tcPr>
            <w:tcW w:w="1073" w:type="dxa"/>
            <w:shd w:val="clear" w:color="auto" w:fill="auto"/>
          </w:tcPr>
          <w:p w:rsidR="005E08A8" w:rsidRPr="004A22E0" w:rsidRDefault="005E08A8" w:rsidP="004F65A1">
            <w:pPr>
              <w:tabs>
                <w:tab w:val="left" w:pos="910"/>
              </w:tabs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  <w:r w:rsidRPr="004A22E0">
              <w:rPr>
                <w:rFonts w:eastAsia="Calibri"/>
                <w:lang w:eastAsia="en-US"/>
              </w:rPr>
              <w:tab/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5E08A8" w:rsidRPr="004A22E0" w:rsidRDefault="005E08A8" w:rsidP="004F65A1">
            <w:r w:rsidRPr="004A22E0">
              <w:t>г</w:t>
            </w:r>
            <w:proofErr w:type="gramStart"/>
            <w:r w:rsidRPr="004A22E0">
              <w:t>.Б</w:t>
            </w:r>
            <w:proofErr w:type="gramEnd"/>
            <w:r w:rsidRPr="004A22E0">
              <w:t>авлы, ул.Калинина,33а-21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 w:rsidRPr="004A22E0"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Pr="004A22E0" w:rsidRDefault="005E08A8" w:rsidP="004F65A1">
            <w:r>
              <w:t>42</w:t>
            </w:r>
          </w:p>
        </w:tc>
        <w:tc>
          <w:tcPr>
            <w:tcW w:w="3015" w:type="dxa"/>
            <w:shd w:val="clear" w:color="auto" w:fill="auto"/>
          </w:tcPr>
          <w:p w:rsidR="005E08A8" w:rsidRPr="00E5442D" w:rsidRDefault="005E08A8" w:rsidP="004F65A1">
            <w:r w:rsidRPr="00E5442D">
              <w:t xml:space="preserve">Шилова </w:t>
            </w:r>
            <w:proofErr w:type="spellStart"/>
            <w:r w:rsidRPr="00E5442D">
              <w:t>АйгульИрековна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Pr="00E5442D" w:rsidRDefault="005E08A8" w:rsidP="004F65A1">
            <w:r w:rsidRPr="00E5442D">
              <w:t>23.03.1987</w:t>
            </w:r>
          </w:p>
        </w:tc>
        <w:tc>
          <w:tcPr>
            <w:tcW w:w="1939" w:type="dxa"/>
            <w:shd w:val="clear" w:color="auto" w:fill="auto"/>
          </w:tcPr>
          <w:p w:rsidR="005E08A8" w:rsidRPr="00E5442D" w:rsidRDefault="005E08A8" w:rsidP="004F65A1">
            <w:proofErr w:type="spellStart"/>
            <w:r w:rsidRPr="00E5442D">
              <w:t>воспитат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Default="005E08A8" w:rsidP="004F65A1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4F65A1">
            <w:r w:rsidRPr="00E5442D">
              <w:t>Ул</w:t>
            </w:r>
            <w:proofErr w:type="gramStart"/>
            <w:r w:rsidRPr="00E5442D">
              <w:t>.Г</w:t>
            </w:r>
            <w:proofErr w:type="gramEnd"/>
            <w:r w:rsidRPr="00E5442D">
              <w:t>орького,4-99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4F65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  <w:tr w:rsidR="005E08A8" w:rsidRPr="004A22E0" w:rsidTr="005E08A8">
        <w:trPr>
          <w:trHeight w:val="750"/>
        </w:trPr>
        <w:tc>
          <w:tcPr>
            <w:tcW w:w="534" w:type="dxa"/>
            <w:shd w:val="clear" w:color="auto" w:fill="auto"/>
          </w:tcPr>
          <w:p w:rsidR="005E08A8" w:rsidRDefault="005E08A8" w:rsidP="004F65A1">
            <w:r>
              <w:t>43</w:t>
            </w:r>
          </w:p>
        </w:tc>
        <w:tc>
          <w:tcPr>
            <w:tcW w:w="3015" w:type="dxa"/>
            <w:shd w:val="clear" w:color="auto" w:fill="auto"/>
          </w:tcPr>
          <w:p w:rsidR="005E08A8" w:rsidRDefault="005E08A8" w:rsidP="00DE075A">
            <w:proofErr w:type="spellStart"/>
            <w:r>
              <w:t>Юзаева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5E08A8" w:rsidRDefault="005E08A8" w:rsidP="00DE075A">
            <w:r>
              <w:t>15.07.1994</w:t>
            </w:r>
          </w:p>
        </w:tc>
        <w:tc>
          <w:tcPr>
            <w:tcW w:w="1939" w:type="dxa"/>
            <w:shd w:val="clear" w:color="auto" w:fill="auto"/>
          </w:tcPr>
          <w:p w:rsidR="005E08A8" w:rsidRDefault="005E08A8" w:rsidP="00DE075A"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5E08A8" w:rsidRDefault="005E08A8" w:rsidP="00DE075A">
            <w:r>
              <w:t>нет</w:t>
            </w:r>
          </w:p>
        </w:tc>
        <w:tc>
          <w:tcPr>
            <w:tcW w:w="1337" w:type="dxa"/>
            <w:shd w:val="clear" w:color="auto" w:fill="auto"/>
          </w:tcPr>
          <w:p w:rsidR="005E08A8" w:rsidRDefault="005E08A8" w:rsidP="00DE07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5E08A8" w:rsidRDefault="005E08A8" w:rsidP="00DE07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5E08A8" w:rsidRDefault="005E08A8" w:rsidP="00DE07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2464" w:type="dxa"/>
            <w:shd w:val="clear" w:color="auto" w:fill="auto"/>
          </w:tcPr>
          <w:p w:rsidR="005E08A8" w:rsidRDefault="005E08A8" w:rsidP="00DE075A"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авлы</w:t>
            </w:r>
            <w:proofErr w:type="spellEnd"/>
          </w:p>
          <w:p w:rsidR="005E08A8" w:rsidRPr="004A22E0" w:rsidRDefault="005E08A8" w:rsidP="00DE075A">
            <w:proofErr w:type="spellStart"/>
            <w:r>
              <w:t>ул</w:t>
            </w:r>
            <w:proofErr w:type="gramStart"/>
            <w:r>
              <w:t>.В</w:t>
            </w:r>
            <w:proofErr w:type="gramEnd"/>
            <w:r>
              <w:t>агапова</w:t>
            </w:r>
            <w:proofErr w:type="spellEnd"/>
            <w:r>
              <w:t xml:space="preserve"> 52А</w:t>
            </w:r>
          </w:p>
        </w:tc>
        <w:tc>
          <w:tcPr>
            <w:tcW w:w="1157" w:type="dxa"/>
            <w:shd w:val="clear" w:color="auto" w:fill="auto"/>
          </w:tcPr>
          <w:p w:rsidR="005E08A8" w:rsidRPr="004A22E0" w:rsidRDefault="005E08A8" w:rsidP="00DE07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</w:tr>
    </w:tbl>
    <w:p w:rsidR="000038A1" w:rsidRPr="004A22E0" w:rsidRDefault="000038A1" w:rsidP="0044724B">
      <w:pPr>
        <w:rPr>
          <w:rFonts w:eastAsia="Calibri"/>
          <w:lang w:eastAsia="en-US"/>
        </w:rPr>
      </w:pPr>
    </w:p>
    <w:p w:rsidR="000038A1" w:rsidRPr="004A22E0" w:rsidRDefault="000038A1" w:rsidP="0044724B">
      <w:pPr>
        <w:rPr>
          <w:rFonts w:eastAsia="Calibri"/>
          <w:lang w:eastAsia="en-US"/>
        </w:rPr>
      </w:pPr>
      <w:r w:rsidRPr="004A22E0">
        <w:rPr>
          <w:rFonts w:eastAsia="Calibri"/>
          <w:lang w:eastAsia="en-US"/>
        </w:rPr>
        <w:t xml:space="preserve"> ИЗ НИХ:</w:t>
      </w:r>
    </w:p>
    <w:p w:rsidR="000038A1" w:rsidRPr="00C349AB" w:rsidRDefault="007731CB" w:rsidP="0044724B">
      <w:pPr>
        <w:rPr>
          <w:rFonts w:eastAsia="Calibri"/>
          <w:sz w:val="28"/>
          <w:szCs w:val="28"/>
          <w:lang w:eastAsia="en-US"/>
        </w:rPr>
      </w:pPr>
      <w:r w:rsidRPr="00C349AB">
        <w:rPr>
          <w:rFonts w:eastAsia="Calibri"/>
          <w:sz w:val="28"/>
          <w:szCs w:val="28"/>
          <w:lang w:eastAsia="en-US"/>
        </w:rPr>
        <w:t xml:space="preserve">ЖЕНЩИН: </w:t>
      </w:r>
      <w:r w:rsidR="00E90FA1">
        <w:rPr>
          <w:rFonts w:eastAsia="Calibri"/>
          <w:sz w:val="28"/>
          <w:szCs w:val="28"/>
          <w:lang w:eastAsia="en-US"/>
        </w:rPr>
        <w:t>42</w:t>
      </w:r>
      <w:r w:rsidR="000038A1" w:rsidRPr="00C349AB">
        <w:rPr>
          <w:rFonts w:eastAsia="Calibri"/>
          <w:sz w:val="28"/>
          <w:szCs w:val="28"/>
          <w:lang w:eastAsia="en-US"/>
        </w:rPr>
        <w:t>(ЧЕЛ)</w:t>
      </w:r>
    </w:p>
    <w:p w:rsidR="000038A1" w:rsidRPr="00C349AB" w:rsidRDefault="00CB25D9" w:rsidP="0044724B">
      <w:pPr>
        <w:rPr>
          <w:rFonts w:eastAsia="Calibri"/>
          <w:sz w:val="28"/>
          <w:szCs w:val="28"/>
          <w:lang w:eastAsia="en-US"/>
        </w:rPr>
      </w:pPr>
      <w:r w:rsidRPr="00C349AB">
        <w:rPr>
          <w:rFonts w:eastAsia="Calibri"/>
          <w:sz w:val="28"/>
          <w:szCs w:val="28"/>
          <w:lang w:eastAsia="en-US"/>
        </w:rPr>
        <w:t>МУЖЧИН</w:t>
      </w:r>
      <w:r w:rsidR="007731CB" w:rsidRPr="00C349AB">
        <w:rPr>
          <w:rFonts w:eastAsia="Calibri"/>
          <w:sz w:val="28"/>
          <w:szCs w:val="28"/>
          <w:lang w:eastAsia="en-US"/>
        </w:rPr>
        <w:t>:</w:t>
      </w:r>
      <w:r w:rsidR="00C349AB" w:rsidRPr="00C349AB">
        <w:rPr>
          <w:rFonts w:eastAsia="Calibri"/>
          <w:sz w:val="28"/>
          <w:szCs w:val="28"/>
          <w:u w:val="single"/>
          <w:lang w:eastAsia="en-US"/>
        </w:rPr>
        <w:t>2</w:t>
      </w:r>
      <w:r w:rsidR="000038A1" w:rsidRPr="00C349AB">
        <w:rPr>
          <w:rFonts w:eastAsia="Calibri"/>
          <w:sz w:val="28"/>
          <w:szCs w:val="28"/>
          <w:lang w:eastAsia="en-US"/>
        </w:rPr>
        <w:t>(ЧЕЛ)</w:t>
      </w:r>
    </w:p>
    <w:p w:rsidR="000038A1" w:rsidRPr="00C349AB" w:rsidRDefault="00CB25D9" w:rsidP="0044724B">
      <w:pPr>
        <w:rPr>
          <w:rFonts w:eastAsia="Calibri"/>
          <w:sz w:val="28"/>
          <w:szCs w:val="28"/>
          <w:lang w:eastAsia="en-US"/>
        </w:rPr>
      </w:pPr>
      <w:r w:rsidRPr="00C349AB">
        <w:rPr>
          <w:rFonts w:eastAsia="Calibri"/>
          <w:sz w:val="28"/>
          <w:szCs w:val="28"/>
          <w:lang w:eastAsia="en-US"/>
        </w:rPr>
        <w:t>СОВМЕСТИТЕЛЕЙ:_</w:t>
      </w:r>
      <w:r w:rsidR="00C349AB" w:rsidRPr="00C349AB">
        <w:rPr>
          <w:rFonts w:eastAsia="Calibri"/>
          <w:sz w:val="28"/>
          <w:szCs w:val="28"/>
          <w:lang w:eastAsia="en-US"/>
        </w:rPr>
        <w:t>1</w:t>
      </w:r>
      <w:r w:rsidR="000038A1" w:rsidRPr="00C349AB">
        <w:rPr>
          <w:rFonts w:eastAsia="Calibri"/>
          <w:sz w:val="28"/>
          <w:szCs w:val="28"/>
          <w:lang w:eastAsia="en-US"/>
        </w:rPr>
        <w:t>(ЧЕЛ)</w:t>
      </w:r>
    </w:p>
    <w:p w:rsidR="000038A1" w:rsidRPr="00C349AB" w:rsidRDefault="003B58E6" w:rsidP="0044724B">
      <w:pPr>
        <w:rPr>
          <w:rFonts w:eastAsia="Calibri"/>
          <w:sz w:val="28"/>
          <w:szCs w:val="28"/>
          <w:lang w:eastAsia="en-US"/>
        </w:rPr>
      </w:pPr>
      <w:proofErr w:type="gramStart"/>
      <w:r w:rsidRPr="00C349AB">
        <w:rPr>
          <w:rFonts w:eastAsia="Calibri"/>
          <w:sz w:val="28"/>
          <w:szCs w:val="28"/>
          <w:lang w:eastAsia="en-US"/>
        </w:rPr>
        <w:t xml:space="preserve">НАХОДЯЩИХСЯ В Д/О </w:t>
      </w:r>
      <w:r w:rsidR="004F65A1">
        <w:rPr>
          <w:rFonts w:eastAsia="Calibri"/>
          <w:sz w:val="28"/>
          <w:szCs w:val="28"/>
          <w:lang w:eastAsia="en-US"/>
        </w:rPr>
        <w:t xml:space="preserve"> 4</w:t>
      </w:r>
      <w:r w:rsidR="000038A1" w:rsidRPr="00C349AB">
        <w:rPr>
          <w:rFonts w:eastAsia="Calibri"/>
          <w:sz w:val="28"/>
          <w:szCs w:val="28"/>
          <w:lang w:eastAsia="en-US"/>
        </w:rPr>
        <w:t>ЧЕЛ)</w:t>
      </w:r>
      <w:proofErr w:type="gramEnd"/>
    </w:p>
    <w:p w:rsidR="000038A1" w:rsidRPr="00C349AB" w:rsidRDefault="007731CB" w:rsidP="0044724B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C349AB">
        <w:rPr>
          <w:rFonts w:eastAsia="Calibri"/>
          <w:color w:val="000000" w:themeColor="text1"/>
          <w:sz w:val="28"/>
          <w:szCs w:val="28"/>
          <w:lang w:eastAsia="en-US"/>
        </w:rPr>
        <w:t xml:space="preserve">ИТОГО:    </w:t>
      </w:r>
      <w:r w:rsidR="002217D4">
        <w:rPr>
          <w:rFonts w:eastAsia="Calibri"/>
          <w:color w:val="000000" w:themeColor="text1"/>
          <w:sz w:val="28"/>
          <w:szCs w:val="28"/>
          <w:lang w:eastAsia="en-US"/>
        </w:rPr>
        <w:t>42</w:t>
      </w:r>
      <w:r w:rsidR="00C349AB" w:rsidRPr="00C349AB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0038A1" w:rsidRPr="00C349AB">
        <w:rPr>
          <w:rFonts w:eastAsia="Calibri"/>
          <w:color w:val="000000" w:themeColor="text1"/>
          <w:sz w:val="28"/>
          <w:szCs w:val="28"/>
          <w:lang w:eastAsia="en-US"/>
        </w:rPr>
        <w:t xml:space="preserve">(ЧЛЕНОВ ПРОФСОЮЗА, без совместителей, но с </w:t>
      </w:r>
      <w:proofErr w:type="spellStart"/>
      <w:r w:rsidR="000038A1" w:rsidRPr="00C349AB">
        <w:rPr>
          <w:rFonts w:eastAsia="Calibri"/>
          <w:color w:val="000000" w:themeColor="text1"/>
          <w:sz w:val="28"/>
          <w:szCs w:val="28"/>
          <w:lang w:eastAsia="en-US"/>
        </w:rPr>
        <w:t>декретниками</w:t>
      </w:r>
      <w:proofErr w:type="spellEnd"/>
      <w:r w:rsidR="000038A1" w:rsidRPr="00C349AB">
        <w:rPr>
          <w:rFonts w:eastAsia="Calibri"/>
          <w:color w:val="000000" w:themeColor="text1"/>
          <w:sz w:val="28"/>
          <w:szCs w:val="28"/>
          <w:lang w:eastAsia="en-US"/>
        </w:rPr>
        <w:t>)</w:t>
      </w:r>
    </w:p>
    <w:p w:rsidR="000038A1" w:rsidRPr="00C349AB" w:rsidRDefault="000038A1" w:rsidP="0044724B">
      <w:pPr>
        <w:rPr>
          <w:rFonts w:eastAsia="Calibri"/>
          <w:b/>
          <w:sz w:val="28"/>
          <w:szCs w:val="28"/>
          <w:lang w:eastAsia="en-US"/>
        </w:rPr>
      </w:pPr>
    </w:p>
    <w:p w:rsidR="000038A1" w:rsidRDefault="000038A1" w:rsidP="0044724B">
      <w:pPr>
        <w:rPr>
          <w:rFonts w:eastAsia="Calibri"/>
          <w:sz w:val="28"/>
          <w:szCs w:val="28"/>
          <w:lang w:eastAsia="en-US"/>
        </w:rPr>
      </w:pPr>
      <w:r w:rsidRPr="00C349AB">
        <w:rPr>
          <w:rFonts w:eastAsia="Calibri"/>
          <w:sz w:val="28"/>
          <w:szCs w:val="28"/>
          <w:lang w:eastAsia="en-US"/>
        </w:rPr>
        <w:t>ПРЕДСЕДАТЕЛЬ ПРОФКОМА:</w:t>
      </w:r>
      <w:r w:rsidR="00A20698">
        <w:rPr>
          <w:rFonts w:eastAsia="Calibri"/>
          <w:sz w:val="28"/>
          <w:szCs w:val="28"/>
          <w:lang w:eastAsia="en-US"/>
        </w:rPr>
        <w:t xml:space="preserve">    </w:t>
      </w:r>
      <w:r w:rsidR="005E08A8">
        <w:rPr>
          <w:rFonts w:eastAsia="Calibri"/>
          <w:sz w:val="28"/>
          <w:szCs w:val="28"/>
          <w:lang w:eastAsia="en-US"/>
        </w:rPr>
        <w:t>Усманова Р.К.</w:t>
      </w: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D51E44" w:rsidRDefault="00D51E44" w:rsidP="0044724B">
      <w:pPr>
        <w:rPr>
          <w:rFonts w:eastAsia="Calibri"/>
          <w:sz w:val="28"/>
          <w:szCs w:val="28"/>
          <w:lang w:eastAsia="en-US"/>
        </w:rPr>
      </w:pPr>
    </w:p>
    <w:p w:rsidR="00387389" w:rsidRPr="00A45D5B" w:rsidRDefault="00387389">
      <w:pPr>
        <w:rPr>
          <w:rFonts w:eastAsia="Calibri"/>
          <w:sz w:val="28"/>
          <w:szCs w:val="28"/>
          <w:lang w:eastAsia="en-US"/>
        </w:rPr>
      </w:pPr>
    </w:p>
    <w:sectPr w:rsidR="00387389" w:rsidRPr="00A45D5B" w:rsidSect="00D66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F6" w:rsidRDefault="00157DF6" w:rsidP="00387389">
      <w:r>
        <w:separator/>
      </w:r>
    </w:p>
  </w:endnote>
  <w:endnote w:type="continuationSeparator" w:id="0">
    <w:p w:rsidR="00157DF6" w:rsidRDefault="00157DF6" w:rsidP="0038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F6" w:rsidRDefault="00157DF6" w:rsidP="00387389">
      <w:r>
        <w:separator/>
      </w:r>
    </w:p>
  </w:footnote>
  <w:footnote w:type="continuationSeparator" w:id="0">
    <w:p w:rsidR="00157DF6" w:rsidRDefault="00157DF6" w:rsidP="00387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64" w:rsidRDefault="00B66D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89"/>
    <w:rsid w:val="000038A1"/>
    <w:rsid w:val="0003096D"/>
    <w:rsid w:val="00074EFD"/>
    <w:rsid w:val="00082B10"/>
    <w:rsid w:val="00102851"/>
    <w:rsid w:val="001336A3"/>
    <w:rsid w:val="00157DF6"/>
    <w:rsid w:val="001B03E6"/>
    <w:rsid w:val="001B32B4"/>
    <w:rsid w:val="001E36DA"/>
    <w:rsid w:val="002202E7"/>
    <w:rsid w:val="002217D4"/>
    <w:rsid w:val="002854E4"/>
    <w:rsid w:val="002D41DE"/>
    <w:rsid w:val="00361815"/>
    <w:rsid w:val="003661F5"/>
    <w:rsid w:val="00387389"/>
    <w:rsid w:val="003B58E6"/>
    <w:rsid w:val="003E7804"/>
    <w:rsid w:val="003F3DC0"/>
    <w:rsid w:val="00402305"/>
    <w:rsid w:val="0044724B"/>
    <w:rsid w:val="00457862"/>
    <w:rsid w:val="004A1D99"/>
    <w:rsid w:val="004A22E0"/>
    <w:rsid w:val="004B493E"/>
    <w:rsid w:val="004E114F"/>
    <w:rsid w:val="004F65A1"/>
    <w:rsid w:val="00513844"/>
    <w:rsid w:val="00515FE6"/>
    <w:rsid w:val="00525C3B"/>
    <w:rsid w:val="005303B6"/>
    <w:rsid w:val="00537145"/>
    <w:rsid w:val="00542F6E"/>
    <w:rsid w:val="005532BD"/>
    <w:rsid w:val="005663B8"/>
    <w:rsid w:val="00575FD1"/>
    <w:rsid w:val="005E08A8"/>
    <w:rsid w:val="00690A20"/>
    <w:rsid w:val="006A31A3"/>
    <w:rsid w:val="006C4C43"/>
    <w:rsid w:val="006E57DB"/>
    <w:rsid w:val="006E58ED"/>
    <w:rsid w:val="0077102D"/>
    <w:rsid w:val="007731CB"/>
    <w:rsid w:val="00793750"/>
    <w:rsid w:val="00812582"/>
    <w:rsid w:val="00812E79"/>
    <w:rsid w:val="0082054E"/>
    <w:rsid w:val="0089004C"/>
    <w:rsid w:val="00902738"/>
    <w:rsid w:val="0095723C"/>
    <w:rsid w:val="00974E86"/>
    <w:rsid w:val="00A15D42"/>
    <w:rsid w:val="00A20698"/>
    <w:rsid w:val="00A32ADE"/>
    <w:rsid w:val="00A45D5B"/>
    <w:rsid w:val="00A5773D"/>
    <w:rsid w:val="00A82B9B"/>
    <w:rsid w:val="00AA297D"/>
    <w:rsid w:val="00AC601E"/>
    <w:rsid w:val="00AD003B"/>
    <w:rsid w:val="00AE7D1B"/>
    <w:rsid w:val="00AF2F5E"/>
    <w:rsid w:val="00AF72DC"/>
    <w:rsid w:val="00B24FA9"/>
    <w:rsid w:val="00B30EC2"/>
    <w:rsid w:val="00B554E2"/>
    <w:rsid w:val="00B61AEC"/>
    <w:rsid w:val="00B66D64"/>
    <w:rsid w:val="00B702FA"/>
    <w:rsid w:val="00C023B5"/>
    <w:rsid w:val="00C246EB"/>
    <w:rsid w:val="00C349AB"/>
    <w:rsid w:val="00C44519"/>
    <w:rsid w:val="00C5773B"/>
    <w:rsid w:val="00C85BF5"/>
    <w:rsid w:val="00C86164"/>
    <w:rsid w:val="00CB25D9"/>
    <w:rsid w:val="00CC4B0F"/>
    <w:rsid w:val="00CC6706"/>
    <w:rsid w:val="00CE39FC"/>
    <w:rsid w:val="00D46D47"/>
    <w:rsid w:val="00D51E44"/>
    <w:rsid w:val="00D56E9A"/>
    <w:rsid w:val="00D63FF5"/>
    <w:rsid w:val="00D66595"/>
    <w:rsid w:val="00D711AB"/>
    <w:rsid w:val="00D84C68"/>
    <w:rsid w:val="00DA1FA7"/>
    <w:rsid w:val="00DA2DC1"/>
    <w:rsid w:val="00DB4E0D"/>
    <w:rsid w:val="00DD43FA"/>
    <w:rsid w:val="00E05710"/>
    <w:rsid w:val="00E36CA1"/>
    <w:rsid w:val="00E47D24"/>
    <w:rsid w:val="00E90FA1"/>
    <w:rsid w:val="00E96DFE"/>
    <w:rsid w:val="00EA19FB"/>
    <w:rsid w:val="00F00BC1"/>
    <w:rsid w:val="00F27147"/>
    <w:rsid w:val="00F644FC"/>
    <w:rsid w:val="00F80AF9"/>
    <w:rsid w:val="00FB1683"/>
    <w:rsid w:val="00FB1EDF"/>
    <w:rsid w:val="00FD7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5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4C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C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5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4C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C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6CDF-D7F9-4DF1-BFD6-85DB28A2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Виктория</cp:lastModifiedBy>
  <cp:revision>2</cp:revision>
  <cp:lastPrinted>2023-09-22T12:44:00Z</cp:lastPrinted>
  <dcterms:created xsi:type="dcterms:W3CDTF">2025-02-28T10:12:00Z</dcterms:created>
  <dcterms:modified xsi:type="dcterms:W3CDTF">2025-02-28T10:12:00Z</dcterms:modified>
</cp:coreProperties>
</file>